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EB" w:rsidRDefault="00123AEB" w:rsidP="00123AEB">
      <w:pPr>
        <w:spacing w:after="0" w:line="240" w:lineRule="auto"/>
        <w:jc w:val="center"/>
        <w:outlineLvl w:val="4"/>
        <w:rPr>
          <w:rFonts w:ascii="Times New Roman" w:eastAsia="Calibri" w:hAnsi="Times New Roman" w:cs="Times New Roman"/>
          <w:bCs/>
          <w:sz w:val="24"/>
          <w:szCs w:val="24"/>
          <w:lang w:val="ru-RU"/>
        </w:rPr>
      </w:pPr>
      <w:r w:rsidRPr="00123AEB">
        <w:rPr>
          <w:rFonts w:ascii="Times New Roman" w:eastAsia="Calibri" w:hAnsi="Times New Roman" w:cs="Times New Roman"/>
          <w:bCs/>
          <w:sz w:val="24"/>
          <w:szCs w:val="24"/>
          <w:lang w:val="ru-RU"/>
        </w:rPr>
        <w:t xml:space="preserve">Муниципальное бюджетное дошкольное образовательное учреждение </w:t>
      </w:r>
    </w:p>
    <w:p w:rsidR="00123AEB" w:rsidRPr="00123AEB" w:rsidRDefault="00123AEB" w:rsidP="00123AEB">
      <w:pPr>
        <w:spacing w:after="0" w:line="240" w:lineRule="auto"/>
        <w:jc w:val="center"/>
        <w:outlineLvl w:val="4"/>
        <w:rPr>
          <w:rFonts w:ascii="Times New Roman" w:eastAsia="Calibri" w:hAnsi="Times New Roman" w:cs="Times New Roman"/>
          <w:bCs/>
          <w:sz w:val="24"/>
          <w:szCs w:val="24"/>
          <w:lang w:val="ru-RU"/>
        </w:rPr>
      </w:pPr>
      <w:r w:rsidRPr="00123AEB">
        <w:rPr>
          <w:rFonts w:ascii="Times New Roman" w:eastAsia="Calibri" w:hAnsi="Times New Roman" w:cs="Times New Roman"/>
          <w:bCs/>
          <w:sz w:val="24"/>
          <w:szCs w:val="24"/>
          <w:lang w:val="ru-RU"/>
        </w:rPr>
        <w:t xml:space="preserve">«Детский сад № 89 «Умка» комбинированного вида» </w:t>
      </w:r>
    </w:p>
    <w:p w:rsidR="00123AEB" w:rsidRPr="00123AEB" w:rsidRDefault="00123AEB" w:rsidP="00123AEB">
      <w:pPr>
        <w:spacing w:before="100" w:beforeAutospacing="1" w:after="100" w:afterAutospacing="1"/>
        <w:jc w:val="center"/>
        <w:outlineLvl w:val="4"/>
        <w:rPr>
          <w:rFonts w:ascii="Times New Roman" w:eastAsia="Calibri" w:hAnsi="Times New Roman" w:cs="Times New Roman"/>
          <w:bCs/>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253"/>
      </w:tblGrid>
      <w:tr w:rsidR="00123AEB" w:rsidRPr="00123AEB" w:rsidTr="00123AEB">
        <w:tc>
          <w:tcPr>
            <w:tcW w:w="53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r w:rsidRPr="00123AEB">
              <w:rPr>
                <w:rFonts w:ascii="Times New Roman" w:eastAsia="Calibri" w:hAnsi="Times New Roman" w:cs="Times New Roman"/>
                <w:bCs/>
                <w:sz w:val="24"/>
                <w:szCs w:val="24"/>
              </w:rPr>
              <w:t>СОГЛАСОВАНО</w:t>
            </w:r>
          </w:p>
        </w:tc>
        <w:tc>
          <w:tcPr>
            <w:tcW w:w="42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r w:rsidRPr="00123AEB">
              <w:rPr>
                <w:rFonts w:ascii="Times New Roman" w:eastAsia="Calibri" w:hAnsi="Times New Roman" w:cs="Times New Roman"/>
                <w:bCs/>
                <w:sz w:val="24"/>
                <w:szCs w:val="24"/>
              </w:rPr>
              <w:t>УТВЕРЖДАЮ</w:t>
            </w:r>
          </w:p>
        </w:tc>
      </w:tr>
      <w:tr w:rsidR="00123AEB" w:rsidRPr="00123AEB" w:rsidTr="00123AEB">
        <w:tc>
          <w:tcPr>
            <w:tcW w:w="53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proofErr w:type="spellStart"/>
            <w:r w:rsidRPr="00123AEB">
              <w:rPr>
                <w:rFonts w:ascii="Times New Roman" w:eastAsia="Calibri" w:hAnsi="Times New Roman" w:cs="Times New Roman"/>
                <w:bCs/>
                <w:sz w:val="24"/>
                <w:szCs w:val="24"/>
              </w:rPr>
              <w:t>Председатель</w:t>
            </w:r>
            <w:proofErr w:type="spellEnd"/>
            <w:r w:rsidRPr="00123AEB">
              <w:rPr>
                <w:rFonts w:ascii="Times New Roman" w:eastAsia="Calibri" w:hAnsi="Times New Roman" w:cs="Times New Roman"/>
                <w:bCs/>
                <w:sz w:val="24"/>
                <w:szCs w:val="24"/>
              </w:rPr>
              <w:t xml:space="preserve"> </w:t>
            </w:r>
            <w:proofErr w:type="spellStart"/>
            <w:r w:rsidRPr="00123AEB">
              <w:rPr>
                <w:rFonts w:ascii="Times New Roman" w:eastAsia="Calibri" w:hAnsi="Times New Roman" w:cs="Times New Roman"/>
                <w:bCs/>
                <w:sz w:val="24"/>
                <w:szCs w:val="24"/>
              </w:rPr>
              <w:t>профсоюзного</w:t>
            </w:r>
            <w:proofErr w:type="spellEnd"/>
            <w:r w:rsidRPr="00123AEB">
              <w:rPr>
                <w:rFonts w:ascii="Times New Roman" w:eastAsia="Calibri" w:hAnsi="Times New Roman" w:cs="Times New Roman"/>
                <w:bCs/>
                <w:sz w:val="24"/>
                <w:szCs w:val="24"/>
              </w:rPr>
              <w:t xml:space="preserve"> </w:t>
            </w:r>
            <w:proofErr w:type="spellStart"/>
            <w:r w:rsidRPr="00123AEB">
              <w:rPr>
                <w:rFonts w:ascii="Times New Roman" w:eastAsia="Calibri" w:hAnsi="Times New Roman" w:cs="Times New Roman"/>
                <w:bCs/>
                <w:sz w:val="24"/>
                <w:szCs w:val="24"/>
              </w:rPr>
              <w:t>комитета</w:t>
            </w:r>
            <w:proofErr w:type="spellEnd"/>
          </w:p>
        </w:tc>
        <w:tc>
          <w:tcPr>
            <w:tcW w:w="42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proofErr w:type="spellStart"/>
            <w:r w:rsidRPr="00123AEB">
              <w:rPr>
                <w:rFonts w:ascii="Times New Roman" w:eastAsia="Calibri" w:hAnsi="Times New Roman" w:cs="Times New Roman"/>
                <w:bCs/>
                <w:sz w:val="24"/>
                <w:szCs w:val="24"/>
              </w:rPr>
              <w:t>Заведующий</w:t>
            </w:r>
            <w:proofErr w:type="spellEnd"/>
            <w:r w:rsidRPr="00123AEB">
              <w:rPr>
                <w:rFonts w:ascii="Times New Roman" w:eastAsia="Calibri" w:hAnsi="Times New Roman" w:cs="Times New Roman"/>
                <w:bCs/>
                <w:sz w:val="24"/>
                <w:szCs w:val="24"/>
              </w:rPr>
              <w:t xml:space="preserve"> МБДОУ № 89 «</w:t>
            </w:r>
            <w:proofErr w:type="spellStart"/>
            <w:r w:rsidRPr="00123AEB">
              <w:rPr>
                <w:rFonts w:ascii="Times New Roman" w:eastAsia="Calibri" w:hAnsi="Times New Roman" w:cs="Times New Roman"/>
                <w:bCs/>
                <w:sz w:val="24"/>
                <w:szCs w:val="24"/>
              </w:rPr>
              <w:t>Умка</w:t>
            </w:r>
            <w:proofErr w:type="spellEnd"/>
            <w:r w:rsidRPr="00123AEB">
              <w:rPr>
                <w:rFonts w:ascii="Times New Roman" w:eastAsia="Calibri" w:hAnsi="Times New Roman" w:cs="Times New Roman"/>
                <w:bCs/>
                <w:sz w:val="24"/>
                <w:szCs w:val="24"/>
              </w:rPr>
              <w:t>»</w:t>
            </w:r>
          </w:p>
        </w:tc>
      </w:tr>
      <w:tr w:rsidR="00123AEB" w:rsidRPr="00123AEB" w:rsidTr="00123AEB">
        <w:tc>
          <w:tcPr>
            <w:tcW w:w="5353" w:type="dxa"/>
            <w:tcBorders>
              <w:top w:val="single" w:sz="4" w:space="0" w:color="FFFFFF"/>
              <w:left w:val="single" w:sz="4" w:space="0" w:color="FFFFFF"/>
              <w:bottom w:val="nil"/>
              <w:right w:val="single" w:sz="4" w:space="0" w:color="FFFFFF"/>
            </w:tcBorders>
            <w:hideMark/>
          </w:tcPr>
          <w:p w:rsidR="00123AEB" w:rsidRPr="00123AEB" w:rsidRDefault="00123AEB" w:rsidP="00123AEB">
            <w:pPr>
              <w:outlineLvl w:val="4"/>
              <w:rPr>
                <w:rFonts w:ascii="Times New Roman" w:eastAsia="Calibri" w:hAnsi="Times New Roman" w:cs="Times New Roman"/>
                <w:bCs/>
                <w:sz w:val="24"/>
                <w:szCs w:val="24"/>
              </w:rPr>
            </w:pPr>
            <w:r w:rsidRPr="00123AEB">
              <w:rPr>
                <w:rFonts w:ascii="Times New Roman" w:eastAsia="Calibri" w:hAnsi="Times New Roman" w:cs="Times New Roman"/>
                <w:bCs/>
                <w:sz w:val="24"/>
                <w:szCs w:val="24"/>
              </w:rPr>
              <w:t>_____________</w:t>
            </w:r>
            <w:proofErr w:type="spellStart"/>
            <w:r w:rsidRPr="00123AEB">
              <w:rPr>
                <w:rFonts w:ascii="Times New Roman" w:eastAsia="Calibri" w:hAnsi="Times New Roman" w:cs="Times New Roman"/>
                <w:bCs/>
                <w:sz w:val="24"/>
                <w:szCs w:val="24"/>
              </w:rPr>
              <w:t>М.В.Воробьева</w:t>
            </w:r>
            <w:proofErr w:type="spellEnd"/>
          </w:p>
        </w:tc>
        <w:tc>
          <w:tcPr>
            <w:tcW w:w="42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123AEB">
            <w:pPr>
              <w:outlineLvl w:val="4"/>
              <w:rPr>
                <w:rFonts w:ascii="Times New Roman" w:eastAsia="Calibri" w:hAnsi="Times New Roman" w:cs="Times New Roman"/>
                <w:bCs/>
                <w:sz w:val="24"/>
                <w:szCs w:val="24"/>
              </w:rPr>
            </w:pPr>
            <w:r w:rsidRPr="00123AEB">
              <w:rPr>
                <w:rFonts w:ascii="Times New Roman" w:eastAsia="Calibri" w:hAnsi="Times New Roman" w:cs="Times New Roman"/>
                <w:bCs/>
                <w:sz w:val="24"/>
                <w:szCs w:val="24"/>
              </w:rPr>
              <w:t>_</w:t>
            </w:r>
            <w:r w:rsidRPr="00123AEB">
              <w:rPr>
                <w:rFonts w:ascii="Times New Roman" w:hAnsi="Times New Roman" w:cs="Times New Roman"/>
                <w:bCs/>
                <w:sz w:val="24"/>
                <w:szCs w:val="24"/>
                <w:lang w:val="ru-RU"/>
              </w:rPr>
              <w:t>_______</w:t>
            </w:r>
            <w:r w:rsidRPr="00123AEB">
              <w:rPr>
                <w:rFonts w:ascii="Times New Roman" w:eastAsia="Calibri" w:hAnsi="Times New Roman" w:cs="Times New Roman"/>
                <w:bCs/>
                <w:sz w:val="24"/>
                <w:szCs w:val="24"/>
              </w:rPr>
              <w:t xml:space="preserve">_______М.И. </w:t>
            </w:r>
            <w:proofErr w:type="spellStart"/>
            <w:r w:rsidRPr="00123AEB">
              <w:rPr>
                <w:rFonts w:ascii="Times New Roman" w:eastAsia="Calibri" w:hAnsi="Times New Roman" w:cs="Times New Roman"/>
                <w:bCs/>
                <w:sz w:val="24"/>
                <w:szCs w:val="24"/>
              </w:rPr>
              <w:t>Николаева</w:t>
            </w:r>
            <w:proofErr w:type="spellEnd"/>
            <w:r w:rsidRPr="00123AEB">
              <w:rPr>
                <w:rFonts w:ascii="Times New Roman" w:eastAsia="Calibri" w:hAnsi="Times New Roman" w:cs="Times New Roman"/>
                <w:bCs/>
                <w:sz w:val="24"/>
                <w:szCs w:val="24"/>
              </w:rPr>
              <w:t xml:space="preserve"> </w:t>
            </w:r>
          </w:p>
        </w:tc>
      </w:tr>
      <w:tr w:rsidR="00123AEB" w:rsidRPr="00123AEB" w:rsidTr="00123AEB">
        <w:tc>
          <w:tcPr>
            <w:tcW w:w="5353" w:type="dxa"/>
            <w:tcBorders>
              <w:top w:val="nil"/>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r>
              <w:rPr>
                <w:rFonts w:ascii="Times New Roman" w:hAnsi="Times New Roman" w:cs="Times New Roman"/>
                <w:bCs/>
                <w:sz w:val="24"/>
                <w:szCs w:val="24"/>
                <w:lang w:val="ru-RU"/>
              </w:rPr>
              <w:t>«</w:t>
            </w:r>
            <w:r w:rsidRPr="00123AEB">
              <w:rPr>
                <w:rFonts w:ascii="Times New Roman" w:eastAsia="Calibri" w:hAnsi="Times New Roman" w:cs="Times New Roman"/>
                <w:bCs/>
                <w:sz w:val="24"/>
                <w:szCs w:val="24"/>
              </w:rPr>
              <w:t>____</w:t>
            </w:r>
            <w:r>
              <w:rPr>
                <w:rFonts w:ascii="Times New Roman" w:hAnsi="Times New Roman" w:cs="Times New Roman"/>
                <w:bCs/>
                <w:sz w:val="24"/>
                <w:szCs w:val="24"/>
                <w:lang w:val="ru-RU"/>
              </w:rPr>
              <w:t>»__________</w:t>
            </w:r>
            <w:r w:rsidRPr="00123AEB">
              <w:rPr>
                <w:rFonts w:ascii="Times New Roman" w:eastAsia="Calibri" w:hAnsi="Times New Roman" w:cs="Times New Roman"/>
                <w:bCs/>
                <w:sz w:val="24"/>
                <w:szCs w:val="24"/>
              </w:rPr>
              <w:t>__________</w:t>
            </w:r>
          </w:p>
        </w:tc>
        <w:tc>
          <w:tcPr>
            <w:tcW w:w="4253" w:type="dxa"/>
            <w:tcBorders>
              <w:top w:val="single" w:sz="4" w:space="0" w:color="FFFFFF"/>
              <w:left w:val="single" w:sz="4" w:space="0" w:color="FFFFFF"/>
              <w:bottom w:val="single" w:sz="4" w:space="0" w:color="FFFFFF"/>
              <w:right w:val="single" w:sz="4" w:space="0" w:color="FFFFFF"/>
            </w:tcBorders>
            <w:hideMark/>
          </w:tcPr>
          <w:p w:rsidR="00123AEB" w:rsidRPr="00123AEB" w:rsidRDefault="00123AEB" w:rsidP="005728C0">
            <w:pPr>
              <w:outlineLvl w:val="4"/>
              <w:rPr>
                <w:rFonts w:ascii="Times New Roman" w:eastAsia="Calibri" w:hAnsi="Times New Roman" w:cs="Times New Roman"/>
                <w:bCs/>
                <w:sz w:val="24"/>
                <w:szCs w:val="24"/>
              </w:rPr>
            </w:pPr>
            <w:r>
              <w:rPr>
                <w:rFonts w:ascii="Times New Roman" w:hAnsi="Times New Roman" w:cs="Times New Roman"/>
                <w:bCs/>
                <w:sz w:val="24"/>
                <w:szCs w:val="24"/>
                <w:lang w:val="ru-RU"/>
              </w:rPr>
              <w:t xml:space="preserve">« ___» </w:t>
            </w:r>
            <w:r w:rsidRPr="00123AEB">
              <w:rPr>
                <w:rFonts w:ascii="Times New Roman" w:eastAsia="Calibri" w:hAnsi="Times New Roman" w:cs="Times New Roman"/>
                <w:bCs/>
                <w:sz w:val="24"/>
                <w:szCs w:val="24"/>
              </w:rPr>
              <w:t>______________</w:t>
            </w:r>
          </w:p>
        </w:tc>
      </w:tr>
      <w:tr w:rsidR="00123AEB" w:rsidRPr="00123AEB" w:rsidTr="00123AEB">
        <w:tc>
          <w:tcPr>
            <w:tcW w:w="5353" w:type="dxa"/>
            <w:tcBorders>
              <w:top w:val="single" w:sz="4" w:space="0" w:color="FFFFFF"/>
              <w:left w:val="single" w:sz="4" w:space="0" w:color="FFFFFF"/>
              <w:bottom w:val="single" w:sz="4" w:space="0" w:color="FFFFFF"/>
              <w:right w:val="single" w:sz="4" w:space="0" w:color="FFFFFF"/>
            </w:tcBorders>
          </w:tcPr>
          <w:p w:rsidR="00123AEB" w:rsidRPr="00123AEB" w:rsidRDefault="00123AEB" w:rsidP="005728C0">
            <w:pPr>
              <w:outlineLvl w:val="4"/>
              <w:rPr>
                <w:rFonts w:ascii="Times New Roman" w:eastAsia="Calibri" w:hAnsi="Times New Roman" w:cs="Times New Roman"/>
                <w:bCs/>
                <w:sz w:val="24"/>
                <w:szCs w:val="24"/>
              </w:rPr>
            </w:pPr>
          </w:p>
        </w:tc>
        <w:tc>
          <w:tcPr>
            <w:tcW w:w="4253" w:type="dxa"/>
            <w:tcBorders>
              <w:top w:val="single" w:sz="4" w:space="0" w:color="FFFFFF"/>
              <w:left w:val="single" w:sz="4" w:space="0" w:color="FFFFFF"/>
              <w:bottom w:val="single" w:sz="4" w:space="0" w:color="FFFFFF"/>
              <w:right w:val="single" w:sz="4" w:space="0" w:color="FFFFFF"/>
            </w:tcBorders>
          </w:tcPr>
          <w:p w:rsidR="00123AEB" w:rsidRPr="00123AEB" w:rsidRDefault="00123AEB" w:rsidP="005728C0">
            <w:pPr>
              <w:jc w:val="right"/>
              <w:outlineLvl w:val="4"/>
              <w:rPr>
                <w:rFonts w:ascii="Times New Roman" w:eastAsia="Calibri" w:hAnsi="Times New Roman" w:cs="Times New Roman"/>
                <w:bCs/>
                <w:sz w:val="24"/>
                <w:szCs w:val="24"/>
              </w:rPr>
            </w:pPr>
          </w:p>
        </w:tc>
      </w:tr>
      <w:tr w:rsidR="00123AEB" w:rsidRPr="00123AEB" w:rsidTr="00123AEB">
        <w:tc>
          <w:tcPr>
            <w:tcW w:w="5353" w:type="dxa"/>
            <w:tcBorders>
              <w:top w:val="single" w:sz="4" w:space="0" w:color="FFFFFF"/>
              <w:left w:val="single" w:sz="4" w:space="0" w:color="FFFFFF"/>
              <w:bottom w:val="single" w:sz="4" w:space="0" w:color="FFFFFF"/>
              <w:right w:val="single" w:sz="4" w:space="0" w:color="FFFFFF"/>
            </w:tcBorders>
          </w:tcPr>
          <w:p w:rsidR="00123AEB" w:rsidRPr="00123AEB" w:rsidRDefault="00123AEB" w:rsidP="005728C0">
            <w:pPr>
              <w:jc w:val="both"/>
              <w:outlineLvl w:val="4"/>
              <w:rPr>
                <w:rFonts w:ascii="Times New Roman" w:eastAsia="Calibri" w:hAnsi="Times New Roman" w:cs="Times New Roman"/>
                <w:bCs/>
                <w:sz w:val="24"/>
                <w:szCs w:val="24"/>
              </w:rPr>
            </w:pPr>
          </w:p>
        </w:tc>
        <w:tc>
          <w:tcPr>
            <w:tcW w:w="4253" w:type="dxa"/>
            <w:tcBorders>
              <w:top w:val="single" w:sz="4" w:space="0" w:color="FFFFFF"/>
              <w:left w:val="single" w:sz="4" w:space="0" w:color="FFFFFF"/>
              <w:bottom w:val="single" w:sz="4" w:space="0" w:color="FFFFFF"/>
              <w:right w:val="single" w:sz="4" w:space="0" w:color="FFFFFF"/>
            </w:tcBorders>
          </w:tcPr>
          <w:p w:rsidR="00123AEB" w:rsidRPr="00123AEB" w:rsidRDefault="00123AEB" w:rsidP="005728C0">
            <w:pPr>
              <w:jc w:val="center"/>
              <w:outlineLvl w:val="4"/>
              <w:rPr>
                <w:rFonts w:ascii="Times New Roman" w:eastAsia="Calibri" w:hAnsi="Times New Roman" w:cs="Times New Roman"/>
                <w:bCs/>
                <w:sz w:val="24"/>
                <w:szCs w:val="24"/>
              </w:rPr>
            </w:pPr>
          </w:p>
        </w:tc>
      </w:tr>
    </w:tbl>
    <w:p w:rsidR="00123AEB" w:rsidRPr="00123AEB" w:rsidRDefault="00123AEB" w:rsidP="00123AEB">
      <w:pPr>
        <w:rPr>
          <w:rFonts w:ascii="Times New Roman" w:eastAsia="Calibri" w:hAnsi="Times New Roman" w:cs="Times New Roman"/>
          <w:bCs/>
          <w:sz w:val="24"/>
          <w:szCs w:val="24"/>
          <w:u w:val="single"/>
        </w:rPr>
      </w:pPr>
    </w:p>
    <w:p w:rsidR="00123AEB" w:rsidRPr="00123AEB" w:rsidRDefault="00123AEB" w:rsidP="00123AEB">
      <w:pPr>
        <w:rPr>
          <w:rFonts w:ascii="Times New Roman" w:eastAsia="Calibri" w:hAnsi="Times New Roman" w:cs="Times New Roman"/>
          <w:sz w:val="28"/>
          <w:szCs w:val="28"/>
        </w:rPr>
      </w:pPr>
    </w:p>
    <w:p w:rsidR="00123AEB" w:rsidRPr="007405E2" w:rsidRDefault="00123AEB" w:rsidP="00123AEB">
      <w:pPr>
        <w:shd w:val="clear" w:color="auto" w:fill="FFFFFF"/>
        <w:jc w:val="center"/>
        <w:rPr>
          <w:rFonts w:ascii="Times New Roman" w:eastAsia="Calibri" w:hAnsi="Times New Roman" w:cs="Times New Roman"/>
          <w:b/>
          <w:color w:val="000000"/>
          <w:sz w:val="24"/>
          <w:szCs w:val="24"/>
          <w:lang w:val="ru-RU"/>
        </w:rPr>
      </w:pPr>
      <w:r w:rsidRPr="00123AEB">
        <w:rPr>
          <w:rFonts w:ascii="Times New Roman" w:eastAsia="Calibri" w:hAnsi="Times New Roman" w:cs="Times New Roman"/>
          <w:b/>
          <w:color w:val="000000"/>
          <w:sz w:val="24"/>
          <w:szCs w:val="24"/>
        </w:rPr>
        <w:t xml:space="preserve">ИНСТРУКЦИЯ </w:t>
      </w:r>
      <w:r>
        <w:rPr>
          <w:rFonts w:ascii="Times New Roman" w:hAnsi="Times New Roman" w:cs="Times New Roman"/>
          <w:b/>
          <w:color w:val="000000"/>
          <w:sz w:val="24"/>
          <w:szCs w:val="24"/>
        </w:rPr>
        <w:t xml:space="preserve"> № </w:t>
      </w:r>
      <w:r w:rsidR="007405E2">
        <w:rPr>
          <w:rFonts w:ascii="Times New Roman" w:hAnsi="Times New Roman" w:cs="Times New Roman"/>
          <w:b/>
          <w:color w:val="000000"/>
          <w:sz w:val="24"/>
          <w:szCs w:val="24"/>
          <w:lang w:val="ru-RU"/>
        </w:rPr>
        <w:t>30</w:t>
      </w:r>
    </w:p>
    <w:p w:rsidR="00123AEB" w:rsidRDefault="00123AEB" w:rsidP="00123AEB">
      <w:pPr>
        <w:shd w:val="clear" w:color="auto" w:fill="FFFFFF"/>
        <w:jc w:val="center"/>
        <w:rPr>
          <w:rFonts w:ascii="Times New Roman" w:eastAsia="Times New Roman" w:hAnsi="Times New Roman" w:cs="Times New Roman"/>
          <w:b/>
          <w:bCs/>
          <w:sz w:val="24"/>
          <w:szCs w:val="24"/>
          <w:lang w:val="ru-RU" w:eastAsia="ru-RU" w:bidi="ar-SA"/>
        </w:rPr>
      </w:pPr>
      <w:r w:rsidRPr="00B44AA4">
        <w:rPr>
          <w:rFonts w:ascii="Times New Roman" w:eastAsia="Times New Roman" w:hAnsi="Times New Roman" w:cs="Times New Roman"/>
          <w:b/>
          <w:bCs/>
          <w:sz w:val="24"/>
          <w:szCs w:val="24"/>
          <w:lang w:val="ru-RU" w:eastAsia="ru-RU" w:bidi="ar-SA"/>
        </w:rPr>
        <w:t xml:space="preserve">О МЕРАХ БЕЗОПАСНОСТИ </w:t>
      </w:r>
      <w:r w:rsidRPr="00B44AA4">
        <w:rPr>
          <w:rFonts w:ascii="Times New Roman" w:eastAsia="Times New Roman" w:hAnsi="Times New Roman" w:cs="Times New Roman"/>
          <w:sz w:val="24"/>
          <w:szCs w:val="24"/>
          <w:lang w:val="ru-RU" w:eastAsia="ru-RU" w:bidi="ar-SA"/>
        </w:rPr>
        <w:br/>
      </w:r>
      <w:r w:rsidRPr="00B44AA4">
        <w:rPr>
          <w:rFonts w:ascii="Times New Roman" w:eastAsia="Times New Roman" w:hAnsi="Times New Roman" w:cs="Times New Roman"/>
          <w:sz w:val="24"/>
          <w:szCs w:val="24"/>
          <w:lang w:val="ru-RU" w:eastAsia="ru-RU" w:bidi="ar-SA"/>
        </w:rPr>
        <w:br/>
      </w:r>
      <w:r w:rsidRPr="00B44AA4">
        <w:rPr>
          <w:rFonts w:ascii="Times New Roman" w:eastAsia="Times New Roman" w:hAnsi="Times New Roman" w:cs="Times New Roman"/>
          <w:b/>
          <w:bCs/>
          <w:sz w:val="24"/>
          <w:szCs w:val="24"/>
          <w:lang w:val="ru-RU" w:eastAsia="ru-RU" w:bidi="ar-SA"/>
        </w:rPr>
        <w:t>НА ВОДЕ (ЛЬДУ) В ПЕРИОД ЛЕДОХОДА И ПАВОДКА</w:t>
      </w:r>
    </w:p>
    <w:p w:rsidR="00123AEB" w:rsidRPr="00123AEB" w:rsidRDefault="00123AEB" w:rsidP="00123AEB">
      <w:pPr>
        <w:shd w:val="clear" w:color="auto" w:fill="FFFFFF"/>
        <w:jc w:val="center"/>
        <w:rPr>
          <w:rFonts w:ascii="Times New Roman" w:eastAsia="Calibri" w:hAnsi="Times New Roman" w:cs="Times New Roman"/>
          <w:b/>
          <w:color w:val="000000"/>
          <w:sz w:val="24"/>
          <w:szCs w:val="24"/>
          <w:lang w:val="ru-RU"/>
        </w:rPr>
      </w:pP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B44AA4">
      <w:pPr>
        <w:spacing w:after="0" w:line="240" w:lineRule="auto"/>
        <w:rPr>
          <w:rFonts w:ascii="Times New Roman" w:eastAsia="Times New Roman" w:hAnsi="Times New Roman" w:cs="Times New Roman"/>
          <w:sz w:val="24"/>
          <w:szCs w:val="24"/>
          <w:lang w:val="ru-RU" w:eastAsia="ru-RU" w:bidi="ar-SA"/>
        </w:rPr>
      </w:pPr>
    </w:p>
    <w:p w:rsidR="00B44AA4" w:rsidRPr="00B44AA4" w:rsidRDefault="00B44AA4" w:rsidP="00123AEB">
      <w:pPr>
        <w:numPr>
          <w:ilvl w:val="0"/>
          <w:numId w:val="1"/>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b/>
          <w:bCs/>
          <w:sz w:val="24"/>
          <w:szCs w:val="24"/>
          <w:lang w:val="ru-RU" w:eastAsia="ru-RU" w:bidi="ar-SA"/>
        </w:rPr>
        <w:t>Общие положения</w:t>
      </w: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t xml:space="preserve">1.1.Настоящая Инструкция устанавливает меры безопасности на воде (льду) в период ледохода и паводка. </w:t>
      </w:r>
    </w:p>
    <w:p w:rsid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1.2.Действие инструкции распространяется</w:t>
      </w:r>
      <w:r w:rsidR="00170482">
        <w:rPr>
          <w:rFonts w:ascii="Times New Roman" w:eastAsia="Times New Roman" w:hAnsi="Times New Roman" w:cs="Times New Roman"/>
          <w:sz w:val="24"/>
          <w:szCs w:val="24"/>
          <w:lang w:val="ru-RU" w:eastAsia="ru-RU" w:bidi="ar-SA"/>
        </w:rPr>
        <w:t xml:space="preserve"> на всех работников МБДОУ № 89 «Умка»</w:t>
      </w:r>
      <w:r w:rsidRPr="00B44AA4">
        <w:rPr>
          <w:rFonts w:ascii="Times New Roman" w:eastAsia="Times New Roman" w:hAnsi="Times New Roman" w:cs="Times New Roman"/>
          <w:sz w:val="24"/>
          <w:szCs w:val="24"/>
          <w:lang w:val="ru-RU" w:eastAsia="ru-RU" w:bidi="ar-SA"/>
        </w:rPr>
        <w:t>.</w:t>
      </w:r>
    </w:p>
    <w:p w:rsidR="00123AEB" w:rsidRPr="00B44AA4" w:rsidRDefault="00123AEB" w:rsidP="00123AEB">
      <w:pPr>
        <w:spacing w:after="0" w:line="240" w:lineRule="auto"/>
        <w:rPr>
          <w:rFonts w:ascii="Times New Roman" w:eastAsia="Times New Roman" w:hAnsi="Times New Roman" w:cs="Times New Roman"/>
          <w:sz w:val="24"/>
          <w:szCs w:val="24"/>
          <w:lang w:val="ru-RU" w:eastAsia="ru-RU" w:bidi="ar-SA"/>
        </w:rPr>
      </w:pPr>
    </w:p>
    <w:p w:rsidR="00B44AA4" w:rsidRPr="00B44AA4" w:rsidRDefault="00B44AA4" w:rsidP="00123AEB">
      <w:pPr>
        <w:numPr>
          <w:ilvl w:val="0"/>
          <w:numId w:val="2"/>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b/>
          <w:bCs/>
          <w:sz w:val="24"/>
          <w:szCs w:val="24"/>
          <w:lang w:val="ru-RU" w:eastAsia="ru-RU" w:bidi="ar-SA"/>
        </w:rPr>
        <w:t>Меры безопасности на льду:</w:t>
      </w: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r>
      <w:r w:rsidR="00170482">
        <w:rPr>
          <w:rFonts w:ascii="Times New Roman" w:eastAsia="Times New Roman" w:hAnsi="Times New Roman" w:cs="Times New Roman"/>
          <w:sz w:val="24"/>
          <w:szCs w:val="24"/>
          <w:lang w:val="ru-RU" w:eastAsia="ru-RU" w:bidi="ar-SA"/>
        </w:rPr>
        <w:t>2</w:t>
      </w:r>
      <w:r w:rsidRPr="00B44AA4">
        <w:rPr>
          <w:rFonts w:ascii="Times New Roman" w:eastAsia="Times New Roman" w:hAnsi="Times New Roman" w:cs="Times New Roman"/>
          <w:sz w:val="24"/>
          <w:szCs w:val="24"/>
          <w:lang w:val="ru-RU" w:eastAsia="ru-RU" w:bidi="ar-SA"/>
        </w:rPr>
        <w:t>.</w:t>
      </w:r>
      <w:r w:rsidR="00170482">
        <w:rPr>
          <w:rFonts w:ascii="Times New Roman" w:eastAsia="Times New Roman" w:hAnsi="Times New Roman" w:cs="Times New Roman"/>
          <w:sz w:val="24"/>
          <w:szCs w:val="24"/>
          <w:lang w:val="ru-RU" w:eastAsia="ru-RU" w:bidi="ar-SA"/>
        </w:rPr>
        <w:t>1</w:t>
      </w:r>
      <w:r w:rsidRPr="00B44AA4">
        <w:rPr>
          <w:rFonts w:ascii="Times New Roman" w:eastAsia="Times New Roman" w:hAnsi="Times New Roman" w:cs="Times New Roman"/>
          <w:sz w:val="24"/>
          <w:szCs w:val="24"/>
          <w:lang w:val="ru-RU" w:eastAsia="ru-RU" w:bidi="ar-SA"/>
        </w:rPr>
        <w:t xml:space="preserve">.Переходить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r w:rsidR="00B44AA4" w:rsidRPr="00B44AA4">
        <w:rPr>
          <w:rFonts w:ascii="Times New Roman" w:eastAsia="Times New Roman" w:hAnsi="Times New Roman" w:cs="Times New Roman"/>
          <w:sz w:val="24"/>
          <w:szCs w:val="24"/>
          <w:lang w:val="ru-RU" w:eastAsia="ru-RU" w:bidi="ar-SA"/>
        </w:rPr>
        <w:t>.Проверять прочность льда ударами ноги опасно.</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w:t>
      </w:r>
      <w:r w:rsidR="00B44AA4" w:rsidRPr="00B44AA4">
        <w:rPr>
          <w:rFonts w:ascii="Times New Roman" w:eastAsia="Times New Roman" w:hAnsi="Times New Roman" w:cs="Times New Roman"/>
          <w:sz w:val="24"/>
          <w:szCs w:val="24"/>
          <w:lang w:val="ru-RU" w:eastAsia="ru-RU" w:bidi="ar-SA"/>
        </w:rPr>
        <w:t xml:space="preserve">.Если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00B44AA4" w:rsidRPr="00B44AA4">
        <w:rPr>
          <w:rFonts w:ascii="Times New Roman" w:eastAsia="Times New Roman" w:hAnsi="Times New Roman" w:cs="Times New Roman"/>
          <w:sz w:val="24"/>
          <w:szCs w:val="24"/>
          <w:lang w:val="ru-RU" w:eastAsia="ru-RU" w:bidi="ar-SA"/>
        </w:rPr>
        <w:t>от</w:t>
      </w:r>
      <w:proofErr w:type="gramEnd"/>
      <w:r w:rsidR="00B44AA4" w:rsidRPr="00B44AA4">
        <w:rPr>
          <w:rFonts w:ascii="Times New Roman" w:eastAsia="Times New Roman" w:hAnsi="Times New Roman" w:cs="Times New Roman"/>
          <w:sz w:val="24"/>
          <w:szCs w:val="24"/>
          <w:lang w:val="ru-RU" w:eastAsia="ru-RU" w:bidi="ar-SA"/>
        </w:rPr>
        <w:t xml:space="preserve"> льда.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w:t>
      </w:r>
      <w:r w:rsidR="00B44AA4" w:rsidRPr="00B44AA4">
        <w:rPr>
          <w:rFonts w:ascii="Times New Roman" w:eastAsia="Times New Roman" w:hAnsi="Times New Roman" w:cs="Times New Roman"/>
          <w:sz w:val="24"/>
          <w:szCs w:val="24"/>
          <w:lang w:val="ru-RU" w:eastAsia="ru-RU" w:bidi="ar-SA"/>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w:t>
      </w:r>
      <w:r w:rsidR="00B44AA4" w:rsidRPr="00B44AA4">
        <w:rPr>
          <w:rFonts w:ascii="Times New Roman" w:eastAsia="Times New Roman" w:hAnsi="Times New Roman" w:cs="Times New Roman"/>
          <w:sz w:val="24"/>
          <w:szCs w:val="24"/>
          <w:lang w:val="ru-RU" w:eastAsia="ru-RU" w:bidi="ar-SA"/>
        </w:rPr>
        <w:t xml:space="preserve">.Опасно выходить на лед при оттепели.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2.6</w:t>
      </w:r>
      <w:r w:rsidR="00B44AA4" w:rsidRPr="00B44AA4">
        <w:rPr>
          <w:rFonts w:ascii="Times New Roman" w:eastAsia="Times New Roman" w:hAnsi="Times New Roman" w:cs="Times New Roman"/>
          <w:sz w:val="24"/>
          <w:szCs w:val="24"/>
          <w:lang w:val="ru-RU" w:eastAsia="ru-RU" w:bidi="ar-SA"/>
        </w:rPr>
        <w:t>.Не следует спускаться на лед в незнакомых местах, особенно с обрывов.</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B44AA4" w:rsidRPr="00B44AA4">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7.</w:t>
      </w:r>
      <w:r w:rsidR="00B44AA4" w:rsidRPr="00B44AA4">
        <w:rPr>
          <w:rFonts w:ascii="Times New Roman" w:eastAsia="Times New Roman" w:hAnsi="Times New Roman" w:cs="Times New Roman"/>
          <w:sz w:val="24"/>
          <w:szCs w:val="24"/>
          <w:lang w:val="ru-RU" w:eastAsia="ru-RU" w:bidi="ar-SA"/>
        </w:rP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w:t>
      </w:r>
      <w:r w:rsidR="00B44AA4" w:rsidRPr="00B44AA4">
        <w:rPr>
          <w:rFonts w:ascii="Times New Roman" w:eastAsia="Times New Roman" w:hAnsi="Times New Roman" w:cs="Times New Roman"/>
          <w:sz w:val="24"/>
          <w:szCs w:val="24"/>
          <w:lang w:val="ru-RU" w:eastAsia="ru-RU" w:bidi="ar-SA"/>
        </w:rPr>
        <w:lastRenderedPageBreak/>
        <w:t xml:space="preserve">открытом месте. Особенно осторожно нужно быть в местах, где быстрое течение,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w:t>
      </w:r>
      <w:r w:rsidR="00B44AA4" w:rsidRPr="00B44AA4">
        <w:rPr>
          <w:rFonts w:ascii="Times New Roman" w:eastAsia="Times New Roman" w:hAnsi="Times New Roman" w:cs="Times New Roman"/>
          <w:sz w:val="24"/>
          <w:szCs w:val="24"/>
          <w:lang w:val="ru-RU" w:eastAsia="ru-RU" w:bidi="ar-SA"/>
        </w:rPr>
        <w:t>.Безопаснее всего переходить по прозрачному, с зеленоватым оттенком льду, толщиной не менее 7 см.</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r w:rsidR="00B44AA4" w:rsidRPr="00B44AA4">
        <w:rPr>
          <w:rFonts w:ascii="Times New Roman" w:eastAsia="Times New Roman" w:hAnsi="Times New Roman" w:cs="Times New Roman"/>
          <w:sz w:val="24"/>
          <w:szCs w:val="24"/>
          <w:lang w:val="ru-RU" w:eastAsia="ru-RU" w:bidi="ar-SA"/>
        </w:rPr>
        <w:t xml:space="preserve">.При групповом переходе по льду надо двигаться на расстоянии 5-6 метров друг от друга, внимательно следя </w:t>
      </w:r>
      <w:proofErr w:type="gramStart"/>
      <w:r w:rsidR="00B44AA4" w:rsidRPr="00B44AA4">
        <w:rPr>
          <w:rFonts w:ascii="Times New Roman" w:eastAsia="Times New Roman" w:hAnsi="Times New Roman" w:cs="Times New Roman"/>
          <w:sz w:val="24"/>
          <w:szCs w:val="24"/>
          <w:lang w:val="ru-RU" w:eastAsia="ru-RU" w:bidi="ar-SA"/>
        </w:rPr>
        <w:t>за</w:t>
      </w:r>
      <w:proofErr w:type="gramEnd"/>
      <w:r w:rsidR="00B44AA4" w:rsidRPr="00B44AA4">
        <w:rPr>
          <w:rFonts w:ascii="Times New Roman" w:eastAsia="Times New Roman" w:hAnsi="Times New Roman" w:cs="Times New Roman"/>
          <w:sz w:val="24"/>
          <w:szCs w:val="24"/>
          <w:lang w:val="ru-RU" w:eastAsia="ru-RU" w:bidi="ar-SA"/>
        </w:rPr>
        <w:t xml:space="preserve"> идущим впереди. При перевозке небольших по размерам, но тяжелых грузов, их следует класть на сани или брусья с большой площадью опоры. </w:t>
      </w:r>
    </w:p>
    <w:p w:rsid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w:t>
      </w:r>
      <w:r w:rsidR="00B44AA4" w:rsidRPr="00B44AA4">
        <w:rPr>
          <w:rFonts w:ascii="Times New Roman" w:eastAsia="Times New Roman" w:hAnsi="Times New Roman" w:cs="Times New Roman"/>
          <w:sz w:val="24"/>
          <w:szCs w:val="24"/>
          <w:lang w:val="ru-RU" w:eastAsia="ru-RU" w:bidi="ar-SA"/>
        </w:rPr>
        <w:t>.При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123AEB" w:rsidRPr="00B44AA4" w:rsidRDefault="00123AEB" w:rsidP="00123AEB">
      <w:pPr>
        <w:spacing w:after="0" w:line="240" w:lineRule="auto"/>
        <w:rPr>
          <w:rFonts w:ascii="Times New Roman" w:eastAsia="Times New Roman" w:hAnsi="Times New Roman" w:cs="Times New Roman"/>
          <w:sz w:val="24"/>
          <w:szCs w:val="24"/>
          <w:lang w:val="ru-RU" w:eastAsia="ru-RU" w:bidi="ar-SA"/>
        </w:rPr>
      </w:pPr>
    </w:p>
    <w:p w:rsidR="00B44AA4" w:rsidRPr="00B44AA4" w:rsidRDefault="00B44AA4" w:rsidP="00123AEB">
      <w:pPr>
        <w:numPr>
          <w:ilvl w:val="0"/>
          <w:numId w:val="3"/>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b/>
          <w:bCs/>
          <w:sz w:val="24"/>
          <w:szCs w:val="24"/>
          <w:lang w:val="ru-RU" w:eastAsia="ru-RU" w:bidi="ar-SA"/>
        </w:rPr>
        <w:t xml:space="preserve">Приемы оказания помощи </w:t>
      </w:r>
      <w:proofErr w:type="gramStart"/>
      <w:r w:rsidRPr="00B44AA4">
        <w:rPr>
          <w:rFonts w:ascii="Times New Roman" w:eastAsia="Times New Roman" w:hAnsi="Times New Roman" w:cs="Times New Roman"/>
          <w:b/>
          <w:bCs/>
          <w:sz w:val="24"/>
          <w:szCs w:val="24"/>
          <w:lang w:val="ru-RU" w:eastAsia="ru-RU" w:bidi="ar-SA"/>
        </w:rPr>
        <w:t>терпящим</w:t>
      </w:r>
      <w:proofErr w:type="gramEnd"/>
      <w:r w:rsidRPr="00B44AA4">
        <w:rPr>
          <w:rFonts w:ascii="Times New Roman" w:eastAsia="Times New Roman" w:hAnsi="Times New Roman" w:cs="Times New Roman"/>
          <w:b/>
          <w:bCs/>
          <w:sz w:val="24"/>
          <w:szCs w:val="24"/>
          <w:lang w:val="ru-RU" w:eastAsia="ru-RU" w:bidi="ar-SA"/>
        </w:rPr>
        <w:t xml:space="preserve"> бедствие на льду:</w:t>
      </w: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r>
      <w:r w:rsidR="00170482">
        <w:rPr>
          <w:rFonts w:ascii="Times New Roman" w:eastAsia="Times New Roman" w:hAnsi="Times New Roman" w:cs="Times New Roman"/>
          <w:sz w:val="24"/>
          <w:szCs w:val="24"/>
          <w:lang w:val="ru-RU" w:eastAsia="ru-RU" w:bidi="ar-SA"/>
        </w:rPr>
        <w:t>3.</w:t>
      </w:r>
      <w:r w:rsidRPr="00B44AA4">
        <w:rPr>
          <w:rFonts w:ascii="Times New Roman" w:eastAsia="Times New Roman" w:hAnsi="Times New Roman" w:cs="Times New Roman"/>
          <w:sz w:val="24"/>
          <w:szCs w:val="24"/>
          <w:lang w:val="ru-RU" w:eastAsia="ru-RU" w:bidi="ar-SA"/>
        </w:rPr>
        <w:t xml:space="preserve">1.При спасении на льду весной следует учитывать ряд особенностей: </w:t>
      </w:r>
    </w:p>
    <w:p w:rsidR="00B44AA4" w:rsidRPr="00B44AA4" w:rsidRDefault="00B44AA4" w:rsidP="00123AEB">
      <w:pPr>
        <w:numPr>
          <w:ilvl w:val="0"/>
          <w:numId w:val="4"/>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рыхлость льда осложняет действия тонущего и требует немалой выносливости; </w:t>
      </w:r>
    </w:p>
    <w:p w:rsidR="00B44AA4" w:rsidRPr="00B44AA4" w:rsidRDefault="00B44AA4" w:rsidP="00123AEB">
      <w:pPr>
        <w:numPr>
          <w:ilvl w:val="0"/>
          <w:numId w:val="4"/>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спасая тонущего с применением лодки, катера, другого </w:t>
      </w:r>
      <w:proofErr w:type="spellStart"/>
      <w:r w:rsidRPr="00B44AA4">
        <w:rPr>
          <w:rFonts w:ascii="Times New Roman" w:eastAsia="Times New Roman" w:hAnsi="Times New Roman" w:cs="Times New Roman"/>
          <w:sz w:val="24"/>
          <w:szCs w:val="24"/>
          <w:lang w:val="ru-RU" w:eastAsia="ru-RU" w:bidi="ar-SA"/>
        </w:rPr>
        <w:t>плавсредства</w:t>
      </w:r>
      <w:proofErr w:type="spellEnd"/>
      <w:r w:rsidRPr="00B44AA4">
        <w:rPr>
          <w:rFonts w:ascii="Times New Roman" w:eastAsia="Times New Roman" w:hAnsi="Times New Roman" w:cs="Times New Roman"/>
          <w:sz w:val="24"/>
          <w:szCs w:val="24"/>
          <w:lang w:val="ru-RU" w:eastAsia="ru-RU" w:bidi="ar-SA"/>
        </w:rPr>
        <w:t xml:space="preserve">, необходимо управлять им так, чтобы обойти льдины и подойти к утопающему, не усугубив его положения; </w:t>
      </w:r>
    </w:p>
    <w:p w:rsidR="00B44AA4" w:rsidRPr="00B44AA4" w:rsidRDefault="00B44AA4" w:rsidP="00123AEB">
      <w:pPr>
        <w:numPr>
          <w:ilvl w:val="0"/>
          <w:numId w:val="4"/>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подвижка льда затрудняет работы спасателей; </w:t>
      </w:r>
    </w:p>
    <w:p w:rsidR="00123AEB" w:rsidRDefault="00B44AA4" w:rsidP="00123AEB">
      <w:pPr>
        <w:numPr>
          <w:ilvl w:val="0"/>
          <w:numId w:val="4"/>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в период половодья резко повышается уровень воды, образуются водовороты, которые опасны и для пострадавшего, и для спасателей.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sidRPr="00123AEB">
        <w:rPr>
          <w:rFonts w:ascii="Times New Roman" w:eastAsia="Times New Roman" w:hAnsi="Times New Roman" w:cs="Times New Roman"/>
          <w:sz w:val="24"/>
          <w:szCs w:val="24"/>
          <w:lang w:val="ru-RU" w:eastAsia="ru-RU" w:bidi="ar-SA"/>
        </w:rPr>
        <w:t>3.2</w:t>
      </w:r>
      <w:r w:rsidR="00B44AA4" w:rsidRPr="00B44AA4">
        <w:rPr>
          <w:rFonts w:ascii="Times New Roman" w:eastAsia="Times New Roman" w:hAnsi="Times New Roman" w:cs="Times New Roman"/>
          <w:sz w:val="24"/>
          <w:szCs w:val="24"/>
          <w:lang w:val="ru-RU" w:eastAsia="ru-RU" w:bidi="ar-SA"/>
        </w:rPr>
        <w:t xml:space="preserve">.Следует также учитывать, что у незакаленных людей может возникнуть шок, через 10-15 мин пребывания в одежде в воде с температурой около нуля градусов может наступить потеря сознания.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3.3</w:t>
      </w:r>
      <w:r w:rsidR="00B44AA4" w:rsidRPr="00B44AA4">
        <w:rPr>
          <w:rFonts w:ascii="Times New Roman" w:eastAsia="Times New Roman" w:hAnsi="Times New Roman" w:cs="Times New Roman"/>
          <w:sz w:val="24"/>
          <w:szCs w:val="24"/>
          <w:lang w:val="ru-RU" w:eastAsia="ru-RU" w:bidi="ar-SA"/>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3.4</w:t>
      </w:r>
      <w:r w:rsidR="00B44AA4" w:rsidRPr="00B44AA4">
        <w:rPr>
          <w:rFonts w:ascii="Times New Roman" w:eastAsia="Times New Roman" w:hAnsi="Times New Roman" w:cs="Times New Roman"/>
          <w:sz w:val="24"/>
          <w:szCs w:val="24"/>
          <w:lang w:val="ru-RU" w:eastAsia="ru-RU" w:bidi="ar-SA"/>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00B44AA4" w:rsidRPr="00B44AA4">
        <w:rPr>
          <w:rFonts w:ascii="Times New Roman" w:eastAsia="Times New Roman" w:hAnsi="Times New Roman" w:cs="Times New Roman"/>
          <w:sz w:val="24"/>
          <w:szCs w:val="24"/>
          <w:lang w:val="ru-RU" w:eastAsia="ru-RU" w:bidi="ar-SA"/>
        </w:rPr>
        <w:t>Затем, оказывающий помощь, отползает назад и постепенно вытаскивает пострадавшего на крепкий лед.</w:t>
      </w:r>
      <w:proofErr w:type="gramEnd"/>
      <w:r w:rsidR="00B44AA4" w:rsidRPr="00B44AA4">
        <w:rPr>
          <w:rFonts w:ascii="Times New Roman" w:eastAsia="Times New Roman" w:hAnsi="Times New Roman" w:cs="Times New Roman"/>
          <w:sz w:val="24"/>
          <w:szCs w:val="24"/>
          <w:lang w:val="ru-RU" w:eastAsia="ru-RU" w:bidi="ar-SA"/>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3.5</w:t>
      </w:r>
      <w:r w:rsidR="00B44AA4" w:rsidRPr="00B44AA4">
        <w:rPr>
          <w:rFonts w:ascii="Times New Roman" w:eastAsia="Times New Roman" w:hAnsi="Times New Roman" w:cs="Times New Roman"/>
          <w:sz w:val="24"/>
          <w:szCs w:val="24"/>
          <w:lang w:val="ru-RU" w:eastAsia="ru-RU" w:bidi="ar-SA"/>
        </w:rPr>
        <w:t>.Но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3.6</w:t>
      </w:r>
      <w:r w:rsidR="00B44AA4" w:rsidRPr="00B44AA4">
        <w:rPr>
          <w:rFonts w:ascii="Times New Roman" w:eastAsia="Times New Roman" w:hAnsi="Times New Roman" w:cs="Times New Roman"/>
          <w:sz w:val="24"/>
          <w:szCs w:val="24"/>
          <w:lang w:val="ru-RU" w:eastAsia="ru-RU" w:bidi="ar-SA"/>
        </w:rPr>
        <w:t xml:space="preserve">.Приведя извлеченного из ледяной воды человека в сознание, его следует согреть с помощью теплой одежды, одеяла и доставить в теплое помещение. Там снять с него мокрую одежду, вытереть насухо и затем энергично растереть тело, напоить горячим чаем или кофе, дать ему возможность принять душ или ванну. Можно согреть тело пострадавшего грелками, бутылками с горячей водой, нагретыми камнями и др. </w:t>
      </w:r>
    </w:p>
    <w:p w:rsid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lastRenderedPageBreak/>
        <w:t>3.7</w:t>
      </w:r>
      <w:r w:rsidR="00B44AA4" w:rsidRPr="00B44AA4">
        <w:rPr>
          <w:rFonts w:ascii="Times New Roman" w:eastAsia="Times New Roman" w:hAnsi="Times New Roman" w:cs="Times New Roman"/>
          <w:sz w:val="24"/>
          <w:szCs w:val="24"/>
          <w:lang w:val="ru-RU" w:eastAsia="ru-RU" w:bidi="ar-SA"/>
        </w:rPr>
        <w:t>.После оказания первой доврачебной помощи пострадавшего следует отправить в лечебное учреждение, показать врачу.</w:t>
      </w:r>
    </w:p>
    <w:p w:rsidR="00123AEB" w:rsidRPr="00B44AA4" w:rsidRDefault="00123AEB" w:rsidP="00123AEB">
      <w:pPr>
        <w:spacing w:after="0" w:line="240" w:lineRule="auto"/>
        <w:rPr>
          <w:rFonts w:ascii="Times New Roman" w:eastAsia="Times New Roman" w:hAnsi="Times New Roman" w:cs="Times New Roman"/>
          <w:sz w:val="24"/>
          <w:szCs w:val="24"/>
          <w:lang w:val="ru-RU" w:eastAsia="ru-RU" w:bidi="ar-SA"/>
        </w:rPr>
      </w:pPr>
    </w:p>
    <w:p w:rsidR="00B44AA4" w:rsidRPr="00B44AA4" w:rsidRDefault="00B44AA4" w:rsidP="00123AEB">
      <w:pPr>
        <w:numPr>
          <w:ilvl w:val="0"/>
          <w:numId w:val="5"/>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b/>
          <w:bCs/>
          <w:sz w:val="24"/>
          <w:szCs w:val="24"/>
          <w:lang w:val="ru-RU" w:eastAsia="ru-RU" w:bidi="ar-SA"/>
        </w:rPr>
        <w:t>Действия при проваливании под лед:</w:t>
      </w: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r>
      <w:r w:rsidR="00170482">
        <w:rPr>
          <w:rFonts w:ascii="Times New Roman" w:eastAsia="Times New Roman" w:hAnsi="Times New Roman" w:cs="Times New Roman"/>
          <w:sz w:val="24"/>
          <w:szCs w:val="24"/>
          <w:lang w:val="ru-RU" w:eastAsia="ru-RU" w:bidi="ar-SA"/>
        </w:rPr>
        <w:t>4.</w:t>
      </w:r>
      <w:r w:rsidRPr="00B44AA4">
        <w:rPr>
          <w:rFonts w:ascii="Times New Roman" w:eastAsia="Times New Roman" w:hAnsi="Times New Roman" w:cs="Times New Roman"/>
          <w:sz w:val="24"/>
          <w:szCs w:val="24"/>
          <w:lang w:val="ru-RU" w:eastAsia="ru-RU" w:bidi="ar-SA"/>
        </w:rPr>
        <w:t xml:space="preserve">1.Если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B44AA4">
        <w:rPr>
          <w:rFonts w:ascii="Times New Roman" w:eastAsia="Times New Roman" w:hAnsi="Times New Roman" w:cs="Times New Roman"/>
          <w:sz w:val="24"/>
          <w:szCs w:val="24"/>
          <w:lang w:val="ru-RU" w:eastAsia="ru-RU" w:bidi="ar-SA"/>
        </w:rPr>
        <w:t>побольше</w:t>
      </w:r>
      <w:proofErr w:type="gramEnd"/>
      <w:r w:rsidRPr="00B44AA4">
        <w:rPr>
          <w:rFonts w:ascii="Times New Roman" w:eastAsia="Times New Roman" w:hAnsi="Times New Roman" w:cs="Times New Roman"/>
          <w:sz w:val="24"/>
          <w:szCs w:val="24"/>
          <w:lang w:val="ru-RU" w:eastAsia="ru-RU" w:bidi="ar-SA"/>
        </w:rPr>
        <w:t xml:space="preserve"> высунуться из воды, чтобы налечь грудью на закраину и забросить ногу на край льда.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4.2</w:t>
      </w:r>
      <w:r w:rsidR="00B44AA4" w:rsidRPr="00B44AA4">
        <w:rPr>
          <w:rFonts w:ascii="Times New Roman" w:eastAsia="Times New Roman" w:hAnsi="Times New Roman" w:cs="Times New Roman"/>
          <w:sz w:val="24"/>
          <w:szCs w:val="24"/>
          <w:lang w:val="ru-RU" w:eastAsia="ru-RU" w:bidi="ar-SA"/>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B44AA4" w:rsidRPr="00B44AA4">
        <w:rPr>
          <w:rFonts w:ascii="Times New Roman" w:eastAsia="Times New Roman" w:hAnsi="Times New Roman" w:cs="Times New Roman"/>
          <w:sz w:val="24"/>
          <w:szCs w:val="24"/>
          <w:lang w:val="ru-RU" w:eastAsia="ru-RU" w:bidi="ar-SA"/>
        </w:rPr>
        <w:t xml:space="preserve">3.Если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 </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B44AA4" w:rsidRPr="00B44AA4">
        <w:rPr>
          <w:rFonts w:ascii="Times New Roman" w:eastAsia="Times New Roman" w:hAnsi="Times New Roman" w:cs="Times New Roman"/>
          <w:sz w:val="24"/>
          <w:szCs w:val="24"/>
          <w:lang w:val="ru-RU" w:eastAsia="ru-RU" w:bidi="ar-SA"/>
        </w:rPr>
        <w:t>4.Строгое соблюдение мер предосторожности на льду – главное условие предотвращения несчастных случаев во время ледостава.</w:t>
      </w:r>
    </w:p>
    <w:p w:rsidR="00B44AA4" w:rsidRPr="00B44AA4" w:rsidRDefault="00170482" w:rsidP="00123AE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B44AA4" w:rsidRPr="00B44AA4">
        <w:rPr>
          <w:rFonts w:ascii="Times New Roman" w:eastAsia="Times New Roman" w:hAnsi="Times New Roman" w:cs="Times New Roman"/>
          <w:sz w:val="24"/>
          <w:szCs w:val="24"/>
          <w:lang w:val="ru-RU" w:eastAsia="ru-RU" w:bidi="ar-SA"/>
        </w:rPr>
        <w:t xml:space="preserve">5.Оказать немедленную помощь </w:t>
      </w:r>
      <w:proofErr w:type="gramStart"/>
      <w:r w:rsidR="00B44AA4" w:rsidRPr="00B44AA4">
        <w:rPr>
          <w:rFonts w:ascii="Times New Roman" w:eastAsia="Times New Roman" w:hAnsi="Times New Roman" w:cs="Times New Roman"/>
          <w:sz w:val="24"/>
          <w:szCs w:val="24"/>
          <w:lang w:val="ru-RU" w:eastAsia="ru-RU" w:bidi="ar-SA"/>
        </w:rPr>
        <w:t>терпящему</w:t>
      </w:r>
      <w:proofErr w:type="gramEnd"/>
      <w:r w:rsidR="00B44AA4" w:rsidRPr="00B44AA4">
        <w:rPr>
          <w:rFonts w:ascii="Times New Roman" w:eastAsia="Times New Roman" w:hAnsi="Times New Roman" w:cs="Times New Roman"/>
          <w:sz w:val="24"/>
          <w:szCs w:val="24"/>
          <w:lang w:val="ru-RU" w:eastAsia="ru-RU" w:bidi="ar-SA"/>
        </w:rPr>
        <w:t xml:space="preserve"> бедствие на воде – благородный долг каждого гражданина.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1.43.</w:t>
      </w:r>
      <w:r w:rsidRPr="00B44AA4">
        <w:rPr>
          <w:rFonts w:ascii="Times New Roman" w:eastAsia="Times New Roman" w:hAnsi="Times New Roman" w:cs="Times New Roman"/>
          <w:sz w:val="24"/>
          <w:szCs w:val="24"/>
          <w:u w:val="single"/>
          <w:lang w:val="ru-RU" w:eastAsia="ru-RU" w:bidi="ar-SA"/>
        </w:rPr>
        <w:t>Если Вы в машине:</w:t>
      </w:r>
    </w:p>
    <w:p w:rsidR="00B44AA4" w:rsidRPr="00B44AA4" w:rsidRDefault="00B44AA4" w:rsidP="00123AEB">
      <w:pPr>
        <w:numPr>
          <w:ilvl w:val="0"/>
          <w:numId w:val="8"/>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Избегайте езды по залитой дороге, - вас может снести течением. </w:t>
      </w:r>
    </w:p>
    <w:p w:rsidR="00B44AA4" w:rsidRPr="00B44AA4" w:rsidRDefault="00B44AA4" w:rsidP="00123AEB">
      <w:pPr>
        <w:numPr>
          <w:ilvl w:val="0"/>
          <w:numId w:val="8"/>
        </w:num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Если Вы оказались в зоне затопления, а машина сломалась, покиньте ее и вызовите помощь.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r>
      <w:r w:rsidRPr="00B44AA4">
        <w:rPr>
          <w:rFonts w:ascii="Times New Roman" w:eastAsia="Times New Roman" w:hAnsi="Times New Roman" w:cs="Times New Roman"/>
          <w:b/>
          <w:bCs/>
          <w:sz w:val="24"/>
          <w:szCs w:val="24"/>
          <w:lang w:val="ru-RU" w:eastAsia="ru-RU" w:bidi="ar-SA"/>
        </w:rPr>
        <w:t>При чрезвычайной ситуации звонить:</w:t>
      </w:r>
      <w:r w:rsidRPr="00B44AA4">
        <w:rPr>
          <w:rFonts w:ascii="Times New Roman" w:eastAsia="Times New Roman" w:hAnsi="Times New Roman" w:cs="Times New Roman"/>
          <w:sz w:val="24"/>
          <w:szCs w:val="24"/>
          <w:lang w:val="ru-RU" w:eastAsia="ru-RU" w:bidi="ar-SA"/>
        </w:rPr>
        <w:t xml:space="preserve"> </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Единая диспетчерская служба – </w:t>
      </w:r>
      <w:r w:rsidRPr="00B44AA4">
        <w:rPr>
          <w:rFonts w:ascii="Times New Roman" w:eastAsia="Times New Roman" w:hAnsi="Times New Roman" w:cs="Times New Roman"/>
          <w:b/>
          <w:bCs/>
          <w:sz w:val="24"/>
          <w:szCs w:val="24"/>
          <w:lang w:val="ru-RU" w:eastAsia="ru-RU" w:bidi="ar-SA"/>
        </w:rPr>
        <w:t>01</w:t>
      </w:r>
    </w:p>
    <w:p w:rsidR="00B44AA4" w:rsidRPr="00B44AA4"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 xml:space="preserve">Диспетчер скорой медицинской помощи – </w:t>
      </w:r>
      <w:r w:rsidRPr="00B44AA4">
        <w:rPr>
          <w:rFonts w:ascii="Times New Roman" w:eastAsia="Times New Roman" w:hAnsi="Times New Roman" w:cs="Times New Roman"/>
          <w:b/>
          <w:bCs/>
          <w:sz w:val="24"/>
          <w:szCs w:val="24"/>
          <w:lang w:val="ru-RU" w:eastAsia="ru-RU" w:bidi="ar-SA"/>
        </w:rPr>
        <w:t>03</w:t>
      </w:r>
      <w:r w:rsidRPr="00B44AA4">
        <w:rPr>
          <w:rFonts w:ascii="Times New Roman" w:eastAsia="Times New Roman" w:hAnsi="Times New Roman" w:cs="Times New Roman"/>
          <w:sz w:val="24"/>
          <w:szCs w:val="24"/>
          <w:lang w:val="ru-RU" w:eastAsia="ru-RU" w:bidi="ar-SA"/>
        </w:rPr>
        <w:t xml:space="preserve"> </w:t>
      </w:r>
    </w:p>
    <w:p w:rsidR="00123AEB" w:rsidRDefault="00B44AA4" w:rsidP="00123AEB">
      <w:pPr>
        <w:spacing w:after="0" w:line="240" w:lineRule="auto"/>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br/>
      </w: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Pr="00123AEB" w:rsidRDefault="00123AEB" w:rsidP="00123AEB">
      <w:pPr>
        <w:spacing w:after="0" w:line="240" w:lineRule="auto"/>
        <w:rPr>
          <w:rFonts w:ascii="Times New Roman" w:eastAsia="Times New Roman" w:hAnsi="Times New Roman" w:cs="Times New Roman"/>
          <w:sz w:val="24"/>
          <w:szCs w:val="24"/>
          <w:lang w:val="ru-RU" w:eastAsia="ru-RU" w:bidi="ar-SA"/>
        </w:rPr>
      </w:pPr>
      <w:r w:rsidRPr="00123AEB">
        <w:rPr>
          <w:rFonts w:ascii="Times New Roman" w:eastAsia="Times New Roman" w:hAnsi="Times New Roman" w:cs="Times New Roman"/>
          <w:sz w:val="24"/>
          <w:szCs w:val="24"/>
          <w:lang w:val="ru-RU" w:eastAsia="ru-RU" w:bidi="ar-SA"/>
        </w:rPr>
        <w:t>Инструкцию составил зам. зав. по ВМР                                                  Н.И. Гавазюк</w:t>
      </w: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123AEB" w:rsidRDefault="00123AEB" w:rsidP="00123AEB">
      <w:pPr>
        <w:spacing w:after="0" w:line="240" w:lineRule="auto"/>
        <w:rPr>
          <w:rFonts w:ascii="Times New Roman" w:eastAsia="Times New Roman" w:hAnsi="Times New Roman" w:cs="Times New Roman"/>
          <w:sz w:val="24"/>
          <w:szCs w:val="24"/>
          <w:lang w:val="ru-RU" w:eastAsia="ru-RU" w:bidi="ar-SA"/>
        </w:rPr>
      </w:pPr>
    </w:p>
    <w:p w:rsidR="00B44AA4" w:rsidRPr="00B44AA4" w:rsidRDefault="00B44AA4" w:rsidP="00123AEB">
      <w:pPr>
        <w:spacing w:after="0" w:line="240" w:lineRule="auto"/>
        <w:jc w:val="center"/>
        <w:rPr>
          <w:rFonts w:ascii="Times New Roman" w:eastAsia="Times New Roman" w:hAnsi="Times New Roman" w:cs="Times New Roman"/>
          <w:sz w:val="24"/>
          <w:szCs w:val="24"/>
          <w:lang w:val="ru-RU" w:eastAsia="ru-RU" w:bidi="ar-SA"/>
        </w:rPr>
      </w:pPr>
      <w:r w:rsidRPr="00B44AA4">
        <w:rPr>
          <w:rFonts w:ascii="Times New Roman" w:eastAsia="Times New Roman" w:hAnsi="Times New Roman" w:cs="Times New Roman"/>
          <w:sz w:val="24"/>
          <w:szCs w:val="24"/>
          <w:lang w:val="ru-RU" w:eastAsia="ru-RU" w:bidi="ar-SA"/>
        </w:rPr>
        <w:t>201</w:t>
      </w:r>
      <w:r w:rsidR="00123AEB">
        <w:rPr>
          <w:rFonts w:ascii="Times New Roman" w:eastAsia="Times New Roman" w:hAnsi="Times New Roman" w:cs="Times New Roman"/>
          <w:sz w:val="24"/>
          <w:szCs w:val="24"/>
          <w:lang w:val="ru-RU" w:eastAsia="ru-RU" w:bidi="ar-SA"/>
        </w:rPr>
        <w:t>6 год</w:t>
      </w:r>
    </w:p>
    <w:p w:rsidR="007C416E" w:rsidRPr="00B44AA4" w:rsidRDefault="007C416E" w:rsidP="00123AEB">
      <w:pPr>
        <w:spacing w:after="0" w:line="240" w:lineRule="auto"/>
        <w:rPr>
          <w:lang w:val="ru-RU"/>
        </w:rPr>
      </w:pPr>
    </w:p>
    <w:sectPr w:rsidR="007C416E" w:rsidRPr="00B44AA4" w:rsidSect="00123AE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601E"/>
    <w:multiLevelType w:val="multilevel"/>
    <w:tmpl w:val="6C7AF9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303E0"/>
    <w:multiLevelType w:val="multilevel"/>
    <w:tmpl w:val="BB56896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8F626A3"/>
    <w:multiLevelType w:val="multilevel"/>
    <w:tmpl w:val="0940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F357A"/>
    <w:multiLevelType w:val="multilevel"/>
    <w:tmpl w:val="73FA9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A6A1D"/>
    <w:multiLevelType w:val="multilevel"/>
    <w:tmpl w:val="2FC285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1025E6"/>
    <w:multiLevelType w:val="multilevel"/>
    <w:tmpl w:val="2CF63F7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0E76176"/>
    <w:multiLevelType w:val="multilevel"/>
    <w:tmpl w:val="822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546EB"/>
    <w:multiLevelType w:val="multilevel"/>
    <w:tmpl w:val="D32E039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AA4"/>
    <w:rsid w:val="00000778"/>
    <w:rsid w:val="00000C3D"/>
    <w:rsid w:val="00001E7C"/>
    <w:rsid w:val="000045F6"/>
    <w:rsid w:val="000047D9"/>
    <w:rsid w:val="00004D7F"/>
    <w:rsid w:val="000056A5"/>
    <w:rsid w:val="00005892"/>
    <w:rsid w:val="00006CF2"/>
    <w:rsid w:val="000072D1"/>
    <w:rsid w:val="000072FE"/>
    <w:rsid w:val="00010146"/>
    <w:rsid w:val="00010AD4"/>
    <w:rsid w:val="0001273A"/>
    <w:rsid w:val="00014C5A"/>
    <w:rsid w:val="00015F78"/>
    <w:rsid w:val="000164EB"/>
    <w:rsid w:val="00016E37"/>
    <w:rsid w:val="00017663"/>
    <w:rsid w:val="0002105F"/>
    <w:rsid w:val="00021861"/>
    <w:rsid w:val="00021CAC"/>
    <w:rsid w:val="0002513D"/>
    <w:rsid w:val="0002519D"/>
    <w:rsid w:val="000264C4"/>
    <w:rsid w:val="0002744B"/>
    <w:rsid w:val="0003047B"/>
    <w:rsid w:val="00033744"/>
    <w:rsid w:val="00036A2C"/>
    <w:rsid w:val="00041BD1"/>
    <w:rsid w:val="0004324D"/>
    <w:rsid w:val="00044A0A"/>
    <w:rsid w:val="00052DCC"/>
    <w:rsid w:val="00053962"/>
    <w:rsid w:val="0005448A"/>
    <w:rsid w:val="00054543"/>
    <w:rsid w:val="00056E1C"/>
    <w:rsid w:val="000572BF"/>
    <w:rsid w:val="00060BFC"/>
    <w:rsid w:val="00060C05"/>
    <w:rsid w:val="00071E5B"/>
    <w:rsid w:val="00071EB3"/>
    <w:rsid w:val="00072DB8"/>
    <w:rsid w:val="00075C2C"/>
    <w:rsid w:val="00082571"/>
    <w:rsid w:val="00087BB6"/>
    <w:rsid w:val="000A064D"/>
    <w:rsid w:val="000A18B5"/>
    <w:rsid w:val="000A2C64"/>
    <w:rsid w:val="000A3396"/>
    <w:rsid w:val="000A3437"/>
    <w:rsid w:val="000A3CAC"/>
    <w:rsid w:val="000A3F3C"/>
    <w:rsid w:val="000A712F"/>
    <w:rsid w:val="000A76D1"/>
    <w:rsid w:val="000B3381"/>
    <w:rsid w:val="000B5893"/>
    <w:rsid w:val="000B615A"/>
    <w:rsid w:val="000C5BCC"/>
    <w:rsid w:val="000C6533"/>
    <w:rsid w:val="000D1345"/>
    <w:rsid w:val="000D43D5"/>
    <w:rsid w:val="000D6CB6"/>
    <w:rsid w:val="000D7F74"/>
    <w:rsid w:val="000E197C"/>
    <w:rsid w:val="000E71C7"/>
    <w:rsid w:val="000E769F"/>
    <w:rsid w:val="000F0F9C"/>
    <w:rsid w:val="0010018C"/>
    <w:rsid w:val="00101C5D"/>
    <w:rsid w:val="00104700"/>
    <w:rsid w:val="00105564"/>
    <w:rsid w:val="00107755"/>
    <w:rsid w:val="00107FE3"/>
    <w:rsid w:val="0011105E"/>
    <w:rsid w:val="001118C9"/>
    <w:rsid w:val="00111C70"/>
    <w:rsid w:val="001124F1"/>
    <w:rsid w:val="00112DEE"/>
    <w:rsid w:val="00113920"/>
    <w:rsid w:val="00113D9B"/>
    <w:rsid w:val="00115F10"/>
    <w:rsid w:val="00120285"/>
    <w:rsid w:val="00120B31"/>
    <w:rsid w:val="001213BA"/>
    <w:rsid w:val="00122CAB"/>
    <w:rsid w:val="00122FA2"/>
    <w:rsid w:val="00123211"/>
    <w:rsid w:val="00123512"/>
    <w:rsid w:val="00123AEB"/>
    <w:rsid w:val="001245C1"/>
    <w:rsid w:val="00124DE6"/>
    <w:rsid w:val="0012540A"/>
    <w:rsid w:val="001272C4"/>
    <w:rsid w:val="00132651"/>
    <w:rsid w:val="0013413D"/>
    <w:rsid w:val="00135F7E"/>
    <w:rsid w:val="00136197"/>
    <w:rsid w:val="00140AF5"/>
    <w:rsid w:val="00140FB2"/>
    <w:rsid w:val="00142043"/>
    <w:rsid w:val="001444B0"/>
    <w:rsid w:val="00144AAC"/>
    <w:rsid w:val="0014618D"/>
    <w:rsid w:val="001476F7"/>
    <w:rsid w:val="00152917"/>
    <w:rsid w:val="001541DE"/>
    <w:rsid w:val="00154E74"/>
    <w:rsid w:val="0015521D"/>
    <w:rsid w:val="00165A89"/>
    <w:rsid w:val="00165CF6"/>
    <w:rsid w:val="00166222"/>
    <w:rsid w:val="00167BDD"/>
    <w:rsid w:val="00170482"/>
    <w:rsid w:val="00170EF2"/>
    <w:rsid w:val="001711AC"/>
    <w:rsid w:val="00172627"/>
    <w:rsid w:val="00173311"/>
    <w:rsid w:val="001747CC"/>
    <w:rsid w:val="00176215"/>
    <w:rsid w:val="00182200"/>
    <w:rsid w:val="00183D34"/>
    <w:rsid w:val="00184A20"/>
    <w:rsid w:val="00193D21"/>
    <w:rsid w:val="00195CAB"/>
    <w:rsid w:val="0019685B"/>
    <w:rsid w:val="0019740E"/>
    <w:rsid w:val="001A19E2"/>
    <w:rsid w:val="001A3A76"/>
    <w:rsid w:val="001A3AAA"/>
    <w:rsid w:val="001A3B02"/>
    <w:rsid w:val="001A6188"/>
    <w:rsid w:val="001B449D"/>
    <w:rsid w:val="001B44B7"/>
    <w:rsid w:val="001B4FF1"/>
    <w:rsid w:val="001B5C3F"/>
    <w:rsid w:val="001B6728"/>
    <w:rsid w:val="001C2E99"/>
    <w:rsid w:val="001C32C1"/>
    <w:rsid w:val="001C3A14"/>
    <w:rsid w:val="001C488D"/>
    <w:rsid w:val="001C774C"/>
    <w:rsid w:val="001D3B54"/>
    <w:rsid w:val="001D5564"/>
    <w:rsid w:val="001D766A"/>
    <w:rsid w:val="001D78B8"/>
    <w:rsid w:val="001E15E9"/>
    <w:rsid w:val="001E6BF3"/>
    <w:rsid w:val="001F1556"/>
    <w:rsid w:val="001F1F14"/>
    <w:rsid w:val="001F4E01"/>
    <w:rsid w:val="001F5C66"/>
    <w:rsid w:val="001F6B4B"/>
    <w:rsid w:val="0020092B"/>
    <w:rsid w:val="00201530"/>
    <w:rsid w:val="00202209"/>
    <w:rsid w:val="0020474B"/>
    <w:rsid w:val="0020566D"/>
    <w:rsid w:val="002056ED"/>
    <w:rsid w:val="0020759A"/>
    <w:rsid w:val="00207C6A"/>
    <w:rsid w:val="00210267"/>
    <w:rsid w:val="00210A09"/>
    <w:rsid w:val="00210D3D"/>
    <w:rsid w:val="00211CD6"/>
    <w:rsid w:val="002135E1"/>
    <w:rsid w:val="00216D88"/>
    <w:rsid w:val="00222DB5"/>
    <w:rsid w:val="00224E93"/>
    <w:rsid w:val="0022601F"/>
    <w:rsid w:val="002316DF"/>
    <w:rsid w:val="00232548"/>
    <w:rsid w:val="00232EDB"/>
    <w:rsid w:val="0023335F"/>
    <w:rsid w:val="00236EEF"/>
    <w:rsid w:val="0023733B"/>
    <w:rsid w:val="00237643"/>
    <w:rsid w:val="002429D1"/>
    <w:rsid w:val="00243084"/>
    <w:rsid w:val="00244172"/>
    <w:rsid w:val="00245CF5"/>
    <w:rsid w:val="002523D3"/>
    <w:rsid w:val="00253134"/>
    <w:rsid w:val="002566F3"/>
    <w:rsid w:val="002569F2"/>
    <w:rsid w:val="00260027"/>
    <w:rsid w:val="002645A9"/>
    <w:rsid w:val="00264BD4"/>
    <w:rsid w:val="00265D62"/>
    <w:rsid w:val="00267522"/>
    <w:rsid w:val="00272763"/>
    <w:rsid w:val="00273BEC"/>
    <w:rsid w:val="00274814"/>
    <w:rsid w:val="00274A9C"/>
    <w:rsid w:val="002762DF"/>
    <w:rsid w:val="00276BF6"/>
    <w:rsid w:val="00277921"/>
    <w:rsid w:val="002807E4"/>
    <w:rsid w:val="002816B5"/>
    <w:rsid w:val="002819B0"/>
    <w:rsid w:val="00282DA1"/>
    <w:rsid w:val="002855EC"/>
    <w:rsid w:val="00287FBD"/>
    <w:rsid w:val="00291118"/>
    <w:rsid w:val="00293F7C"/>
    <w:rsid w:val="002959C4"/>
    <w:rsid w:val="00296F15"/>
    <w:rsid w:val="002A236D"/>
    <w:rsid w:val="002A4CDF"/>
    <w:rsid w:val="002A6E16"/>
    <w:rsid w:val="002A748C"/>
    <w:rsid w:val="002A7E82"/>
    <w:rsid w:val="002B1BD3"/>
    <w:rsid w:val="002B2F6A"/>
    <w:rsid w:val="002B3115"/>
    <w:rsid w:val="002B35F7"/>
    <w:rsid w:val="002B527F"/>
    <w:rsid w:val="002B7194"/>
    <w:rsid w:val="002B7F8D"/>
    <w:rsid w:val="002C0401"/>
    <w:rsid w:val="002C136B"/>
    <w:rsid w:val="002C42EB"/>
    <w:rsid w:val="002C4AEB"/>
    <w:rsid w:val="002C7AE9"/>
    <w:rsid w:val="002D1782"/>
    <w:rsid w:val="002D49C6"/>
    <w:rsid w:val="002D7913"/>
    <w:rsid w:val="002E2428"/>
    <w:rsid w:val="002E2598"/>
    <w:rsid w:val="002E3040"/>
    <w:rsid w:val="002E3C43"/>
    <w:rsid w:val="002E49F8"/>
    <w:rsid w:val="002E4CE0"/>
    <w:rsid w:val="002E5524"/>
    <w:rsid w:val="002E58BB"/>
    <w:rsid w:val="002E61C2"/>
    <w:rsid w:val="002E75BC"/>
    <w:rsid w:val="002F03A1"/>
    <w:rsid w:val="002F1E56"/>
    <w:rsid w:val="002F242D"/>
    <w:rsid w:val="002F3E03"/>
    <w:rsid w:val="002F45E0"/>
    <w:rsid w:val="002F6088"/>
    <w:rsid w:val="00300552"/>
    <w:rsid w:val="00303E91"/>
    <w:rsid w:val="00307DD9"/>
    <w:rsid w:val="00311A86"/>
    <w:rsid w:val="00311FB5"/>
    <w:rsid w:val="0031483F"/>
    <w:rsid w:val="00314E68"/>
    <w:rsid w:val="00315624"/>
    <w:rsid w:val="003162A9"/>
    <w:rsid w:val="00321E3C"/>
    <w:rsid w:val="00323A4A"/>
    <w:rsid w:val="00325495"/>
    <w:rsid w:val="00326B80"/>
    <w:rsid w:val="0033005C"/>
    <w:rsid w:val="00333402"/>
    <w:rsid w:val="00333E1F"/>
    <w:rsid w:val="00334877"/>
    <w:rsid w:val="00335ED8"/>
    <w:rsid w:val="00336C1B"/>
    <w:rsid w:val="003411D0"/>
    <w:rsid w:val="0034335B"/>
    <w:rsid w:val="00345838"/>
    <w:rsid w:val="0035019A"/>
    <w:rsid w:val="00350904"/>
    <w:rsid w:val="00354F49"/>
    <w:rsid w:val="00354FA4"/>
    <w:rsid w:val="003562B8"/>
    <w:rsid w:val="0035710E"/>
    <w:rsid w:val="00360D03"/>
    <w:rsid w:val="003616D8"/>
    <w:rsid w:val="003664C2"/>
    <w:rsid w:val="003674DE"/>
    <w:rsid w:val="00367CC1"/>
    <w:rsid w:val="00370025"/>
    <w:rsid w:val="003706BB"/>
    <w:rsid w:val="003713B2"/>
    <w:rsid w:val="003729AE"/>
    <w:rsid w:val="00374506"/>
    <w:rsid w:val="00375DE8"/>
    <w:rsid w:val="00376924"/>
    <w:rsid w:val="00377A98"/>
    <w:rsid w:val="003829BC"/>
    <w:rsid w:val="003830CE"/>
    <w:rsid w:val="00383157"/>
    <w:rsid w:val="00384D42"/>
    <w:rsid w:val="00394DD7"/>
    <w:rsid w:val="0039502E"/>
    <w:rsid w:val="0039502F"/>
    <w:rsid w:val="003A01B9"/>
    <w:rsid w:val="003A0EA1"/>
    <w:rsid w:val="003A1E53"/>
    <w:rsid w:val="003A7F26"/>
    <w:rsid w:val="003B0B96"/>
    <w:rsid w:val="003B0DDA"/>
    <w:rsid w:val="003B12AE"/>
    <w:rsid w:val="003B3190"/>
    <w:rsid w:val="003B424E"/>
    <w:rsid w:val="003B5510"/>
    <w:rsid w:val="003B6692"/>
    <w:rsid w:val="003C175D"/>
    <w:rsid w:val="003C23A8"/>
    <w:rsid w:val="003C3E35"/>
    <w:rsid w:val="003C4563"/>
    <w:rsid w:val="003C6087"/>
    <w:rsid w:val="003C721B"/>
    <w:rsid w:val="003D2C75"/>
    <w:rsid w:val="003D2FB7"/>
    <w:rsid w:val="003D3832"/>
    <w:rsid w:val="003D552D"/>
    <w:rsid w:val="003E255D"/>
    <w:rsid w:val="003E33F6"/>
    <w:rsid w:val="003E4719"/>
    <w:rsid w:val="003E4A30"/>
    <w:rsid w:val="003E537C"/>
    <w:rsid w:val="003E5915"/>
    <w:rsid w:val="003F0443"/>
    <w:rsid w:val="003F1224"/>
    <w:rsid w:val="003F49AF"/>
    <w:rsid w:val="003F50C4"/>
    <w:rsid w:val="003F6968"/>
    <w:rsid w:val="003F7522"/>
    <w:rsid w:val="003F7773"/>
    <w:rsid w:val="00401F16"/>
    <w:rsid w:val="00402005"/>
    <w:rsid w:val="00402165"/>
    <w:rsid w:val="00407BCF"/>
    <w:rsid w:val="0041612D"/>
    <w:rsid w:val="00422CF7"/>
    <w:rsid w:val="00426988"/>
    <w:rsid w:val="00430BD5"/>
    <w:rsid w:val="00432E9C"/>
    <w:rsid w:val="004330F4"/>
    <w:rsid w:val="004337C4"/>
    <w:rsid w:val="004342CF"/>
    <w:rsid w:val="00435F5E"/>
    <w:rsid w:val="00437C90"/>
    <w:rsid w:val="00440BEB"/>
    <w:rsid w:val="0044302F"/>
    <w:rsid w:val="00450576"/>
    <w:rsid w:val="004506FB"/>
    <w:rsid w:val="00451F58"/>
    <w:rsid w:val="004546EE"/>
    <w:rsid w:val="0045720D"/>
    <w:rsid w:val="00457B55"/>
    <w:rsid w:val="00461B3B"/>
    <w:rsid w:val="00463AA5"/>
    <w:rsid w:val="00464197"/>
    <w:rsid w:val="00464BD2"/>
    <w:rsid w:val="004665AD"/>
    <w:rsid w:val="0047011B"/>
    <w:rsid w:val="004709D7"/>
    <w:rsid w:val="00475A35"/>
    <w:rsid w:val="004766EA"/>
    <w:rsid w:val="004769BE"/>
    <w:rsid w:val="00477016"/>
    <w:rsid w:val="00480B59"/>
    <w:rsid w:val="00482505"/>
    <w:rsid w:val="0048261A"/>
    <w:rsid w:val="00484066"/>
    <w:rsid w:val="004859FE"/>
    <w:rsid w:val="00485DFE"/>
    <w:rsid w:val="004941B6"/>
    <w:rsid w:val="004946AD"/>
    <w:rsid w:val="00494A55"/>
    <w:rsid w:val="00495DA3"/>
    <w:rsid w:val="00497E65"/>
    <w:rsid w:val="004A040F"/>
    <w:rsid w:val="004A2AA0"/>
    <w:rsid w:val="004A44C4"/>
    <w:rsid w:val="004A582D"/>
    <w:rsid w:val="004A79FC"/>
    <w:rsid w:val="004B08B6"/>
    <w:rsid w:val="004B1D69"/>
    <w:rsid w:val="004B35E7"/>
    <w:rsid w:val="004B4569"/>
    <w:rsid w:val="004B54FF"/>
    <w:rsid w:val="004C2D0C"/>
    <w:rsid w:val="004C490D"/>
    <w:rsid w:val="004C4BAC"/>
    <w:rsid w:val="004D101C"/>
    <w:rsid w:val="004D1CB5"/>
    <w:rsid w:val="004D2ADF"/>
    <w:rsid w:val="004D4C7B"/>
    <w:rsid w:val="004D5492"/>
    <w:rsid w:val="004E0A9F"/>
    <w:rsid w:val="004E2B28"/>
    <w:rsid w:val="004E6DD8"/>
    <w:rsid w:val="004E7C52"/>
    <w:rsid w:val="004F0B4C"/>
    <w:rsid w:val="004F35C8"/>
    <w:rsid w:val="004F3CE1"/>
    <w:rsid w:val="004F5F53"/>
    <w:rsid w:val="004F7382"/>
    <w:rsid w:val="00500C05"/>
    <w:rsid w:val="00501C91"/>
    <w:rsid w:val="0050269E"/>
    <w:rsid w:val="005055A6"/>
    <w:rsid w:val="00506F29"/>
    <w:rsid w:val="0050799F"/>
    <w:rsid w:val="005102C0"/>
    <w:rsid w:val="00510F2C"/>
    <w:rsid w:val="005121DE"/>
    <w:rsid w:val="005123BB"/>
    <w:rsid w:val="0051357F"/>
    <w:rsid w:val="00515BC9"/>
    <w:rsid w:val="00515C31"/>
    <w:rsid w:val="00516913"/>
    <w:rsid w:val="0052229D"/>
    <w:rsid w:val="005237BB"/>
    <w:rsid w:val="0052552E"/>
    <w:rsid w:val="00532B3A"/>
    <w:rsid w:val="00533E57"/>
    <w:rsid w:val="00540576"/>
    <w:rsid w:val="0054137B"/>
    <w:rsid w:val="00542606"/>
    <w:rsid w:val="00544408"/>
    <w:rsid w:val="00545F84"/>
    <w:rsid w:val="00547BC6"/>
    <w:rsid w:val="0055752D"/>
    <w:rsid w:val="0056015F"/>
    <w:rsid w:val="00561B98"/>
    <w:rsid w:val="0056311A"/>
    <w:rsid w:val="00565CE0"/>
    <w:rsid w:val="00566111"/>
    <w:rsid w:val="00567071"/>
    <w:rsid w:val="00571E1E"/>
    <w:rsid w:val="0057340D"/>
    <w:rsid w:val="00573BC8"/>
    <w:rsid w:val="005762B8"/>
    <w:rsid w:val="00576FDC"/>
    <w:rsid w:val="00577537"/>
    <w:rsid w:val="005804C3"/>
    <w:rsid w:val="00580E44"/>
    <w:rsid w:val="005820BD"/>
    <w:rsid w:val="005879D6"/>
    <w:rsid w:val="00590ADE"/>
    <w:rsid w:val="00596DE6"/>
    <w:rsid w:val="005A0D39"/>
    <w:rsid w:val="005A1DBF"/>
    <w:rsid w:val="005A4EB1"/>
    <w:rsid w:val="005A6BB9"/>
    <w:rsid w:val="005A6D5D"/>
    <w:rsid w:val="005B02C9"/>
    <w:rsid w:val="005B0A04"/>
    <w:rsid w:val="005B1000"/>
    <w:rsid w:val="005B1E06"/>
    <w:rsid w:val="005B2073"/>
    <w:rsid w:val="005B2BBF"/>
    <w:rsid w:val="005B331E"/>
    <w:rsid w:val="005B6136"/>
    <w:rsid w:val="005C2CD2"/>
    <w:rsid w:val="005D020F"/>
    <w:rsid w:val="005D023E"/>
    <w:rsid w:val="005D0D28"/>
    <w:rsid w:val="005D0DBE"/>
    <w:rsid w:val="005D1DE9"/>
    <w:rsid w:val="005D2533"/>
    <w:rsid w:val="005E038D"/>
    <w:rsid w:val="005E0513"/>
    <w:rsid w:val="005E0A6B"/>
    <w:rsid w:val="005E254D"/>
    <w:rsid w:val="005F1299"/>
    <w:rsid w:val="005F27FC"/>
    <w:rsid w:val="005F5AD2"/>
    <w:rsid w:val="005F6B3D"/>
    <w:rsid w:val="005F6F1B"/>
    <w:rsid w:val="005F7FC6"/>
    <w:rsid w:val="0060188B"/>
    <w:rsid w:val="006036C3"/>
    <w:rsid w:val="00604007"/>
    <w:rsid w:val="00605C21"/>
    <w:rsid w:val="00606CE8"/>
    <w:rsid w:val="006072E1"/>
    <w:rsid w:val="00611409"/>
    <w:rsid w:val="00613541"/>
    <w:rsid w:val="00614E5B"/>
    <w:rsid w:val="00615A83"/>
    <w:rsid w:val="00616210"/>
    <w:rsid w:val="00621515"/>
    <w:rsid w:val="006222C4"/>
    <w:rsid w:val="00622F95"/>
    <w:rsid w:val="0062589F"/>
    <w:rsid w:val="00625B84"/>
    <w:rsid w:val="0063017A"/>
    <w:rsid w:val="00631B1C"/>
    <w:rsid w:val="006328D6"/>
    <w:rsid w:val="00634438"/>
    <w:rsid w:val="00641C1F"/>
    <w:rsid w:val="00641DD6"/>
    <w:rsid w:val="0064201E"/>
    <w:rsid w:val="00645EB0"/>
    <w:rsid w:val="00645F42"/>
    <w:rsid w:val="00645FC1"/>
    <w:rsid w:val="00646471"/>
    <w:rsid w:val="00646D85"/>
    <w:rsid w:val="00647FDC"/>
    <w:rsid w:val="006551E7"/>
    <w:rsid w:val="00655773"/>
    <w:rsid w:val="006567B9"/>
    <w:rsid w:val="00661ABB"/>
    <w:rsid w:val="00662F99"/>
    <w:rsid w:val="00664D05"/>
    <w:rsid w:val="006662FA"/>
    <w:rsid w:val="00666967"/>
    <w:rsid w:val="00671CFC"/>
    <w:rsid w:val="00673AF3"/>
    <w:rsid w:val="00675FD0"/>
    <w:rsid w:val="00677AF0"/>
    <w:rsid w:val="0068015C"/>
    <w:rsid w:val="00680D44"/>
    <w:rsid w:val="00680EA5"/>
    <w:rsid w:val="00681BBC"/>
    <w:rsid w:val="0068201A"/>
    <w:rsid w:val="00684325"/>
    <w:rsid w:val="006928CC"/>
    <w:rsid w:val="006969F3"/>
    <w:rsid w:val="006A1727"/>
    <w:rsid w:val="006A1DFC"/>
    <w:rsid w:val="006A221E"/>
    <w:rsid w:val="006A2F4F"/>
    <w:rsid w:val="006A3EAC"/>
    <w:rsid w:val="006A51F4"/>
    <w:rsid w:val="006A536B"/>
    <w:rsid w:val="006A65C4"/>
    <w:rsid w:val="006A7911"/>
    <w:rsid w:val="006B3DAD"/>
    <w:rsid w:val="006B76E4"/>
    <w:rsid w:val="006C1708"/>
    <w:rsid w:val="006C3DC5"/>
    <w:rsid w:val="006C7D65"/>
    <w:rsid w:val="006D123A"/>
    <w:rsid w:val="006D1625"/>
    <w:rsid w:val="006D495D"/>
    <w:rsid w:val="006D4FF4"/>
    <w:rsid w:val="006D52B3"/>
    <w:rsid w:val="006E2831"/>
    <w:rsid w:val="006E3256"/>
    <w:rsid w:val="006E365F"/>
    <w:rsid w:val="006E6FD8"/>
    <w:rsid w:val="006E71AF"/>
    <w:rsid w:val="006F0089"/>
    <w:rsid w:val="006F19C3"/>
    <w:rsid w:val="006F2305"/>
    <w:rsid w:val="006F2DAB"/>
    <w:rsid w:val="006F30B8"/>
    <w:rsid w:val="006F5C4A"/>
    <w:rsid w:val="006F7DEC"/>
    <w:rsid w:val="00705339"/>
    <w:rsid w:val="00705444"/>
    <w:rsid w:val="00706B6D"/>
    <w:rsid w:val="00711C55"/>
    <w:rsid w:val="00712105"/>
    <w:rsid w:val="0071284B"/>
    <w:rsid w:val="00714430"/>
    <w:rsid w:val="00714F71"/>
    <w:rsid w:val="007179B1"/>
    <w:rsid w:val="007221D9"/>
    <w:rsid w:val="0072347C"/>
    <w:rsid w:val="00724006"/>
    <w:rsid w:val="00724409"/>
    <w:rsid w:val="007245D8"/>
    <w:rsid w:val="00724C34"/>
    <w:rsid w:val="007325FA"/>
    <w:rsid w:val="007361E3"/>
    <w:rsid w:val="00737247"/>
    <w:rsid w:val="007405E2"/>
    <w:rsid w:val="00741BE2"/>
    <w:rsid w:val="00752590"/>
    <w:rsid w:val="007534E7"/>
    <w:rsid w:val="00754AAD"/>
    <w:rsid w:val="007558C6"/>
    <w:rsid w:val="00756D0A"/>
    <w:rsid w:val="00757F67"/>
    <w:rsid w:val="00763211"/>
    <w:rsid w:val="00767A6E"/>
    <w:rsid w:val="0077302A"/>
    <w:rsid w:val="00773F0E"/>
    <w:rsid w:val="00774A0C"/>
    <w:rsid w:val="00774DF1"/>
    <w:rsid w:val="00780EF5"/>
    <w:rsid w:val="0078231D"/>
    <w:rsid w:val="00785D5B"/>
    <w:rsid w:val="00786D15"/>
    <w:rsid w:val="0079053A"/>
    <w:rsid w:val="0079323C"/>
    <w:rsid w:val="007954B3"/>
    <w:rsid w:val="00796821"/>
    <w:rsid w:val="007A186B"/>
    <w:rsid w:val="007A704F"/>
    <w:rsid w:val="007B0AAB"/>
    <w:rsid w:val="007B22B3"/>
    <w:rsid w:val="007C0952"/>
    <w:rsid w:val="007C1144"/>
    <w:rsid w:val="007C256D"/>
    <w:rsid w:val="007C30F7"/>
    <w:rsid w:val="007C3190"/>
    <w:rsid w:val="007C416E"/>
    <w:rsid w:val="007C443E"/>
    <w:rsid w:val="007C5DC8"/>
    <w:rsid w:val="007C5F66"/>
    <w:rsid w:val="007C7BF6"/>
    <w:rsid w:val="007D28DB"/>
    <w:rsid w:val="007D317A"/>
    <w:rsid w:val="007D36AB"/>
    <w:rsid w:val="007D56C8"/>
    <w:rsid w:val="007D7F0A"/>
    <w:rsid w:val="007E3F5A"/>
    <w:rsid w:val="007E5756"/>
    <w:rsid w:val="007E5DA7"/>
    <w:rsid w:val="007E69DC"/>
    <w:rsid w:val="007F282C"/>
    <w:rsid w:val="007F3A68"/>
    <w:rsid w:val="007F4043"/>
    <w:rsid w:val="007F632C"/>
    <w:rsid w:val="00804037"/>
    <w:rsid w:val="008040FD"/>
    <w:rsid w:val="008066D4"/>
    <w:rsid w:val="00812879"/>
    <w:rsid w:val="00817367"/>
    <w:rsid w:val="00817615"/>
    <w:rsid w:val="00820C0B"/>
    <w:rsid w:val="00822E3C"/>
    <w:rsid w:val="008278DB"/>
    <w:rsid w:val="00831721"/>
    <w:rsid w:val="0083303E"/>
    <w:rsid w:val="008335E6"/>
    <w:rsid w:val="00833944"/>
    <w:rsid w:val="00833E45"/>
    <w:rsid w:val="008363EC"/>
    <w:rsid w:val="00836C65"/>
    <w:rsid w:val="00837268"/>
    <w:rsid w:val="0084107E"/>
    <w:rsid w:val="0084336F"/>
    <w:rsid w:val="00843A9E"/>
    <w:rsid w:val="00845449"/>
    <w:rsid w:val="00851666"/>
    <w:rsid w:val="00851D70"/>
    <w:rsid w:val="0085292A"/>
    <w:rsid w:val="00852BE2"/>
    <w:rsid w:val="00853A24"/>
    <w:rsid w:val="00856D11"/>
    <w:rsid w:val="00864C69"/>
    <w:rsid w:val="008661FE"/>
    <w:rsid w:val="008671ED"/>
    <w:rsid w:val="008700DE"/>
    <w:rsid w:val="0087135A"/>
    <w:rsid w:val="00872686"/>
    <w:rsid w:val="00872F1D"/>
    <w:rsid w:val="008739B2"/>
    <w:rsid w:val="008748AC"/>
    <w:rsid w:val="00874ADA"/>
    <w:rsid w:val="008804DD"/>
    <w:rsid w:val="00885CC5"/>
    <w:rsid w:val="008927DB"/>
    <w:rsid w:val="008929DD"/>
    <w:rsid w:val="008955CE"/>
    <w:rsid w:val="008A1441"/>
    <w:rsid w:val="008A658C"/>
    <w:rsid w:val="008A6BBB"/>
    <w:rsid w:val="008B29FB"/>
    <w:rsid w:val="008B3013"/>
    <w:rsid w:val="008B33E9"/>
    <w:rsid w:val="008B4E3D"/>
    <w:rsid w:val="008B543C"/>
    <w:rsid w:val="008B5BC3"/>
    <w:rsid w:val="008B60BB"/>
    <w:rsid w:val="008B74C2"/>
    <w:rsid w:val="008C1587"/>
    <w:rsid w:val="008C1B52"/>
    <w:rsid w:val="008C62B6"/>
    <w:rsid w:val="008C6416"/>
    <w:rsid w:val="008C7464"/>
    <w:rsid w:val="008D1908"/>
    <w:rsid w:val="008D3D85"/>
    <w:rsid w:val="008D3FAC"/>
    <w:rsid w:val="008D7AA3"/>
    <w:rsid w:val="008E5ACA"/>
    <w:rsid w:val="008E6EA6"/>
    <w:rsid w:val="008E74A4"/>
    <w:rsid w:val="008F3AD2"/>
    <w:rsid w:val="008F431B"/>
    <w:rsid w:val="008F7D5E"/>
    <w:rsid w:val="00903BF2"/>
    <w:rsid w:val="00905169"/>
    <w:rsid w:val="009106E8"/>
    <w:rsid w:val="00912D6C"/>
    <w:rsid w:val="00920DF3"/>
    <w:rsid w:val="009245CF"/>
    <w:rsid w:val="0092468A"/>
    <w:rsid w:val="009252FD"/>
    <w:rsid w:val="00926BD7"/>
    <w:rsid w:val="009312E6"/>
    <w:rsid w:val="009402C9"/>
    <w:rsid w:val="009411E6"/>
    <w:rsid w:val="00941261"/>
    <w:rsid w:val="009414FB"/>
    <w:rsid w:val="00942C31"/>
    <w:rsid w:val="0095028B"/>
    <w:rsid w:val="0095031D"/>
    <w:rsid w:val="0095286A"/>
    <w:rsid w:val="00955EA4"/>
    <w:rsid w:val="00956782"/>
    <w:rsid w:val="00961A37"/>
    <w:rsid w:val="00961C93"/>
    <w:rsid w:val="00962222"/>
    <w:rsid w:val="0096436B"/>
    <w:rsid w:val="0096728E"/>
    <w:rsid w:val="0097059D"/>
    <w:rsid w:val="009710B5"/>
    <w:rsid w:val="00971A6C"/>
    <w:rsid w:val="0097275B"/>
    <w:rsid w:val="009756C1"/>
    <w:rsid w:val="00977C18"/>
    <w:rsid w:val="0098070F"/>
    <w:rsid w:val="00982EDC"/>
    <w:rsid w:val="009862AF"/>
    <w:rsid w:val="009871DF"/>
    <w:rsid w:val="0099522C"/>
    <w:rsid w:val="00995369"/>
    <w:rsid w:val="009A0F95"/>
    <w:rsid w:val="009A2AE0"/>
    <w:rsid w:val="009A2F61"/>
    <w:rsid w:val="009A3A3E"/>
    <w:rsid w:val="009A3CF3"/>
    <w:rsid w:val="009A5DD0"/>
    <w:rsid w:val="009A73B3"/>
    <w:rsid w:val="009B132F"/>
    <w:rsid w:val="009B1597"/>
    <w:rsid w:val="009B1B30"/>
    <w:rsid w:val="009B1BD8"/>
    <w:rsid w:val="009B4A85"/>
    <w:rsid w:val="009B530A"/>
    <w:rsid w:val="009B6E2E"/>
    <w:rsid w:val="009C3687"/>
    <w:rsid w:val="009C3B9C"/>
    <w:rsid w:val="009C4450"/>
    <w:rsid w:val="009C450D"/>
    <w:rsid w:val="009C5796"/>
    <w:rsid w:val="009C5834"/>
    <w:rsid w:val="009C6895"/>
    <w:rsid w:val="009C72B7"/>
    <w:rsid w:val="009D4C3E"/>
    <w:rsid w:val="009D776F"/>
    <w:rsid w:val="009E2A10"/>
    <w:rsid w:val="009E51E7"/>
    <w:rsid w:val="009E57E7"/>
    <w:rsid w:val="009F1E0F"/>
    <w:rsid w:val="009F2AD8"/>
    <w:rsid w:val="009F536C"/>
    <w:rsid w:val="009F6D61"/>
    <w:rsid w:val="009F73C8"/>
    <w:rsid w:val="00A00C1D"/>
    <w:rsid w:val="00A017F2"/>
    <w:rsid w:val="00A11984"/>
    <w:rsid w:val="00A11CF4"/>
    <w:rsid w:val="00A162F3"/>
    <w:rsid w:val="00A17320"/>
    <w:rsid w:val="00A20112"/>
    <w:rsid w:val="00A23928"/>
    <w:rsid w:val="00A24C1B"/>
    <w:rsid w:val="00A24CA2"/>
    <w:rsid w:val="00A24CCB"/>
    <w:rsid w:val="00A251BB"/>
    <w:rsid w:val="00A323BD"/>
    <w:rsid w:val="00A3296F"/>
    <w:rsid w:val="00A3415F"/>
    <w:rsid w:val="00A36E70"/>
    <w:rsid w:val="00A46901"/>
    <w:rsid w:val="00A46C7F"/>
    <w:rsid w:val="00A47259"/>
    <w:rsid w:val="00A5278A"/>
    <w:rsid w:val="00A53518"/>
    <w:rsid w:val="00A562F6"/>
    <w:rsid w:val="00A56614"/>
    <w:rsid w:val="00A56BA9"/>
    <w:rsid w:val="00A577FB"/>
    <w:rsid w:val="00A61A07"/>
    <w:rsid w:val="00A63AC4"/>
    <w:rsid w:val="00A64CCF"/>
    <w:rsid w:val="00A7146E"/>
    <w:rsid w:val="00A71F75"/>
    <w:rsid w:val="00A735B7"/>
    <w:rsid w:val="00A7686F"/>
    <w:rsid w:val="00A8092F"/>
    <w:rsid w:val="00A80C04"/>
    <w:rsid w:val="00A81E57"/>
    <w:rsid w:val="00A83F6D"/>
    <w:rsid w:val="00A84C82"/>
    <w:rsid w:val="00A86479"/>
    <w:rsid w:val="00A86930"/>
    <w:rsid w:val="00A92575"/>
    <w:rsid w:val="00A9746A"/>
    <w:rsid w:val="00A974B3"/>
    <w:rsid w:val="00AA12CF"/>
    <w:rsid w:val="00AA193A"/>
    <w:rsid w:val="00AB0826"/>
    <w:rsid w:val="00AB1A40"/>
    <w:rsid w:val="00AB1D5D"/>
    <w:rsid w:val="00AB3837"/>
    <w:rsid w:val="00AB3AEB"/>
    <w:rsid w:val="00AB4D5A"/>
    <w:rsid w:val="00AC16CE"/>
    <w:rsid w:val="00AC2817"/>
    <w:rsid w:val="00AC2C16"/>
    <w:rsid w:val="00AC3559"/>
    <w:rsid w:val="00AC53F3"/>
    <w:rsid w:val="00AC6655"/>
    <w:rsid w:val="00AD0F84"/>
    <w:rsid w:val="00AD5E11"/>
    <w:rsid w:val="00AD6F58"/>
    <w:rsid w:val="00AE09D7"/>
    <w:rsid w:val="00AE1DBB"/>
    <w:rsid w:val="00AE4C27"/>
    <w:rsid w:val="00AF125A"/>
    <w:rsid w:val="00AF2613"/>
    <w:rsid w:val="00AF3EA7"/>
    <w:rsid w:val="00AF4A40"/>
    <w:rsid w:val="00AF604C"/>
    <w:rsid w:val="00AF6867"/>
    <w:rsid w:val="00AF7D60"/>
    <w:rsid w:val="00B00595"/>
    <w:rsid w:val="00B00947"/>
    <w:rsid w:val="00B02087"/>
    <w:rsid w:val="00B024DC"/>
    <w:rsid w:val="00B04564"/>
    <w:rsid w:val="00B05DBD"/>
    <w:rsid w:val="00B122E5"/>
    <w:rsid w:val="00B15747"/>
    <w:rsid w:val="00B16386"/>
    <w:rsid w:val="00B17D90"/>
    <w:rsid w:val="00B209CF"/>
    <w:rsid w:val="00B22DA1"/>
    <w:rsid w:val="00B238E0"/>
    <w:rsid w:val="00B25D30"/>
    <w:rsid w:val="00B44AA4"/>
    <w:rsid w:val="00B4569C"/>
    <w:rsid w:val="00B46AFC"/>
    <w:rsid w:val="00B46B1B"/>
    <w:rsid w:val="00B508A2"/>
    <w:rsid w:val="00B52D3A"/>
    <w:rsid w:val="00B5330B"/>
    <w:rsid w:val="00B55629"/>
    <w:rsid w:val="00B559C3"/>
    <w:rsid w:val="00B57333"/>
    <w:rsid w:val="00B614B5"/>
    <w:rsid w:val="00B61FE1"/>
    <w:rsid w:val="00B62997"/>
    <w:rsid w:val="00B62E01"/>
    <w:rsid w:val="00B638D6"/>
    <w:rsid w:val="00B64801"/>
    <w:rsid w:val="00B6702B"/>
    <w:rsid w:val="00B6713A"/>
    <w:rsid w:val="00B7171F"/>
    <w:rsid w:val="00B730D6"/>
    <w:rsid w:val="00B7411F"/>
    <w:rsid w:val="00B74BF2"/>
    <w:rsid w:val="00B7536D"/>
    <w:rsid w:val="00B758C8"/>
    <w:rsid w:val="00B77F3B"/>
    <w:rsid w:val="00B82457"/>
    <w:rsid w:val="00B83CA3"/>
    <w:rsid w:val="00B83EB9"/>
    <w:rsid w:val="00B8542E"/>
    <w:rsid w:val="00B90A20"/>
    <w:rsid w:val="00B90D20"/>
    <w:rsid w:val="00B90EC1"/>
    <w:rsid w:val="00B91E38"/>
    <w:rsid w:val="00B96DF3"/>
    <w:rsid w:val="00B96ED4"/>
    <w:rsid w:val="00B97811"/>
    <w:rsid w:val="00BA09B3"/>
    <w:rsid w:val="00BA0ECF"/>
    <w:rsid w:val="00BA4C71"/>
    <w:rsid w:val="00BA4DAA"/>
    <w:rsid w:val="00BA786E"/>
    <w:rsid w:val="00BB01A4"/>
    <w:rsid w:val="00BB28D7"/>
    <w:rsid w:val="00BB5195"/>
    <w:rsid w:val="00BB72AF"/>
    <w:rsid w:val="00BB7CAD"/>
    <w:rsid w:val="00BC0121"/>
    <w:rsid w:val="00BC1174"/>
    <w:rsid w:val="00BC6BE2"/>
    <w:rsid w:val="00BD1423"/>
    <w:rsid w:val="00BD2B1B"/>
    <w:rsid w:val="00BD4F74"/>
    <w:rsid w:val="00BD4FC2"/>
    <w:rsid w:val="00BD536C"/>
    <w:rsid w:val="00BD7532"/>
    <w:rsid w:val="00BD763A"/>
    <w:rsid w:val="00BE01B7"/>
    <w:rsid w:val="00BE1E6B"/>
    <w:rsid w:val="00BE4B68"/>
    <w:rsid w:val="00BF3075"/>
    <w:rsid w:val="00BF4122"/>
    <w:rsid w:val="00BF7F7C"/>
    <w:rsid w:val="00C0077A"/>
    <w:rsid w:val="00C0106F"/>
    <w:rsid w:val="00C01D57"/>
    <w:rsid w:val="00C03897"/>
    <w:rsid w:val="00C03DEC"/>
    <w:rsid w:val="00C04CD9"/>
    <w:rsid w:val="00C115E7"/>
    <w:rsid w:val="00C11730"/>
    <w:rsid w:val="00C173CA"/>
    <w:rsid w:val="00C206BC"/>
    <w:rsid w:val="00C215CB"/>
    <w:rsid w:val="00C23835"/>
    <w:rsid w:val="00C23FA6"/>
    <w:rsid w:val="00C26193"/>
    <w:rsid w:val="00C26FB7"/>
    <w:rsid w:val="00C30D50"/>
    <w:rsid w:val="00C3166B"/>
    <w:rsid w:val="00C35D0D"/>
    <w:rsid w:val="00C36961"/>
    <w:rsid w:val="00C37AD5"/>
    <w:rsid w:val="00C423D0"/>
    <w:rsid w:val="00C42B23"/>
    <w:rsid w:val="00C445DE"/>
    <w:rsid w:val="00C44DE2"/>
    <w:rsid w:val="00C44E46"/>
    <w:rsid w:val="00C4579B"/>
    <w:rsid w:val="00C5037E"/>
    <w:rsid w:val="00C5098B"/>
    <w:rsid w:val="00C52A22"/>
    <w:rsid w:val="00C56093"/>
    <w:rsid w:val="00C56167"/>
    <w:rsid w:val="00C56383"/>
    <w:rsid w:val="00C60228"/>
    <w:rsid w:val="00C61898"/>
    <w:rsid w:val="00C62135"/>
    <w:rsid w:val="00C62221"/>
    <w:rsid w:val="00C62CEF"/>
    <w:rsid w:val="00C644C1"/>
    <w:rsid w:val="00C64AD3"/>
    <w:rsid w:val="00C658A1"/>
    <w:rsid w:val="00C65C6B"/>
    <w:rsid w:val="00C66367"/>
    <w:rsid w:val="00C730F7"/>
    <w:rsid w:val="00C77EE9"/>
    <w:rsid w:val="00C80345"/>
    <w:rsid w:val="00C807A8"/>
    <w:rsid w:val="00C81443"/>
    <w:rsid w:val="00C83026"/>
    <w:rsid w:val="00C860D6"/>
    <w:rsid w:val="00C931A7"/>
    <w:rsid w:val="00C93FFD"/>
    <w:rsid w:val="00C9456E"/>
    <w:rsid w:val="00C95E76"/>
    <w:rsid w:val="00C965EF"/>
    <w:rsid w:val="00CA538D"/>
    <w:rsid w:val="00CA7727"/>
    <w:rsid w:val="00CB1C64"/>
    <w:rsid w:val="00CC159C"/>
    <w:rsid w:val="00CC2116"/>
    <w:rsid w:val="00CC227F"/>
    <w:rsid w:val="00CC74B5"/>
    <w:rsid w:val="00CD00F7"/>
    <w:rsid w:val="00CD1B60"/>
    <w:rsid w:val="00CD3C3D"/>
    <w:rsid w:val="00CD75D8"/>
    <w:rsid w:val="00CD766B"/>
    <w:rsid w:val="00CE1025"/>
    <w:rsid w:val="00CE2C83"/>
    <w:rsid w:val="00CE4D30"/>
    <w:rsid w:val="00CE5300"/>
    <w:rsid w:val="00CE5A84"/>
    <w:rsid w:val="00CE68E4"/>
    <w:rsid w:val="00CF1735"/>
    <w:rsid w:val="00CF324A"/>
    <w:rsid w:val="00CF5334"/>
    <w:rsid w:val="00D0241D"/>
    <w:rsid w:val="00D046D8"/>
    <w:rsid w:val="00D058A2"/>
    <w:rsid w:val="00D07335"/>
    <w:rsid w:val="00D07B85"/>
    <w:rsid w:val="00D132F5"/>
    <w:rsid w:val="00D136DE"/>
    <w:rsid w:val="00D219D2"/>
    <w:rsid w:val="00D24FAC"/>
    <w:rsid w:val="00D33CF1"/>
    <w:rsid w:val="00D3579A"/>
    <w:rsid w:val="00D3597F"/>
    <w:rsid w:val="00D439B5"/>
    <w:rsid w:val="00D469F4"/>
    <w:rsid w:val="00D54921"/>
    <w:rsid w:val="00D55E33"/>
    <w:rsid w:val="00D56992"/>
    <w:rsid w:val="00D56D26"/>
    <w:rsid w:val="00D56F05"/>
    <w:rsid w:val="00D577DF"/>
    <w:rsid w:val="00D57D10"/>
    <w:rsid w:val="00D614D0"/>
    <w:rsid w:val="00D62D0E"/>
    <w:rsid w:val="00D6303C"/>
    <w:rsid w:val="00D649BA"/>
    <w:rsid w:val="00D64A95"/>
    <w:rsid w:val="00D65D71"/>
    <w:rsid w:val="00D67298"/>
    <w:rsid w:val="00D72FCD"/>
    <w:rsid w:val="00D7419A"/>
    <w:rsid w:val="00D742BC"/>
    <w:rsid w:val="00D75998"/>
    <w:rsid w:val="00D8286C"/>
    <w:rsid w:val="00D82A73"/>
    <w:rsid w:val="00D830B7"/>
    <w:rsid w:val="00D846D0"/>
    <w:rsid w:val="00D86471"/>
    <w:rsid w:val="00D87825"/>
    <w:rsid w:val="00D91C1B"/>
    <w:rsid w:val="00D94F37"/>
    <w:rsid w:val="00D96E5F"/>
    <w:rsid w:val="00DA23AB"/>
    <w:rsid w:val="00DA4425"/>
    <w:rsid w:val="00DA4740"/>
    <w:rsid w:val="00DA78AB"/>
    <w:rsid w:val="00DA7F8D"/>
    <w:rsid w:val="00DB4819"/>
    <w:rsid w:val="00DB4C27"/>
    <w:rsid w:val="00DB517D"/>
    <w:rsid w:val="00DB5303"/>
    <w:rsid w:val="00DB6B04"/>
    <w:rsid w:val="00DB7780"/>
    <w:rsid w:val="00DC09DA"/>
    <w:rsid w:val="00DC1BD7"/>
    <w:rsid w:val="00DC1F46"/>
    <w:rsid w:val="00DD2C42"/>
    <w:rsid w:val="00DD5C5F"/>
    <w:rsid w:val="00DD67E1"/>
    <w:rsid w:val="00DE39BC"/>
    <w:rsid w:val="00DE4F1D"/>
    <w:rsid w:val="00DF1119"/>
    <w:rsid w:val="00DF13E6"/>
    <w:rsid w:val="00DF2701"/>
    <w:rsid w:val="00DF3EA4"/>
    <w:rsid w:val="00DF6EF1"/>
    <w:rsid w:val="00E02394"/>
    <w:rsid w:val="00E03C44"/>
    <w:rsid w:val="00E03D8D"/>
    <w:rsid w:val="00E04517"/>
    <w:rsid w:val="00E04AAB"/>
    <w:rsid w:val="00E06FE5"/>
    <w:rsid w:val="00E10E14"/>
    <w:rsid w:val="00E11A3B"/>
    <w:rsid w:val="00E11A99"/>
    <w:rsid w:val="00E13D11"/>
    <w:rsid w:val="00E156E5"/>
    <w:rsid w:val="00E15F7D"/>
    <w:rsid w:val="00E15FDE"/>
    <w:rsid w:val="00E167F6"/>
    <w:rsid w:val="00E20E12"/>
    <w:rsid w:val="00E20E6A"/>
    <w:rsid w:val="00E21623"/>
    <w:rsid w:val="00E21B6B"/>
    <w:rsid w:val="00E21C30"/>
    <w:rsid w:val="00E22C1D"/>
    <w:rsid w:val="00E31F5D"/>
    <w:rsid w:val="00E34782"/>
    <w:rsid w:val="00E34F86"/>
    <w:rsid w:val="00E35F6C"/>
    <w:rsid w:val="00E37DD8"/>
    <w:rsid w:val="00E429ED"/>
    <w:rsid w:val="00E47B80"/>
    <w:rsid w:val="00E50518"/>
    <w:rsid w:val="00E521E1"/>
    <w:rsid w:val="00E52F0E"/>
    <w:rsid w:val="00E54DF0"/>
    <w:rsid w:val="00E55514"/>
    <w:rsid w:val="00E55BCD"/>
    <w:rsid w:val="00E57D3A"/>
    <w:rsid w:val="00E62552"/>
    <w:rsid w:val="00E62C2B"/>
    <w:rsid w:val="00E63849"/>
    <w:rsid w:val="00E70B93"/>
    <w:rsid w:val="00E71774"/>
    <w:rsid w:val="00E71A68"/>
    <w:rsid w:val="00E77F59"/>
    <w:rsid w:val="00E81A8A"/>
    <w:rsid w:val="00E83D46"/>
    <w:rsid w:val="00E85177"/>
    <w:rsid w:val="00E905A1"/>
    <w:rsid w:val="00E914D3"/>
    <w:rsid w:val="00E91E8D"/>
    <w:rsid w:val="00E9267C"/>
    <w:rsid w:val="00E92CCA"/>
    <w:rsid w:val="00E95459"/>
    <w:rsid w:val="00E96757"/>
    <w:rsid w:val="00E96CE3"/>
    <w:rsid w:val="00EA03B2"/>
    <w:rsid w:val="00EA2820"/>
    <w:rsid w:val="00EA55E6"/>
    <w:rsid w:val="00EA6F2A"/>
    <w:rsid w:val="00EB3E2E"/>
    <w:rsid w:val="00EB4AF6"/>
    <w:rsid w:val="00EB5861"/>
    <w:rsid w:val="00EB59AD"/>
    <w:rsid w:val="00EB6148"/>
    <w:rsid w:val="00EB68AE"/>
    <w:rsid w:val="00EC0685"/>
    <w:rsid w:val="00EC2266"/>
    <w:rsid w:val="00EC29C0"/>
    <w:rsid w:val="00EC463C"/>
    <w:rsid w:val="00EC62CF"/>
    <w:rsid w:val="00EC76E9"/>
    <w:rsid w:val="00ED222B"/>
    <w:rsid w:val="00ED2C5A"/>
    <w:rsid w:val="00ED7C58"/>
    <w:rsid w:val="00EE499B"/>
    <w:rsid w:val="00EE5058"/>
    <w:rsid w:val="00EE797A"/>
    <w:rsid w:val="00EF0959"/>
    <w:rsid w:val="00EF2B0D"/>
    <w:rsid w:val="00EF4546"/>
    <w:rsid w:val="00EF46B7"/>
    <w:rsid w:val="00F00379"/>
    <w:rsid w:val="00F023F4"/>
    <w:rsid w:val="00F0358E"/>
    <w:rsid w:val="00F06A76"/>
    <w:rsid w:val="00F13EE0"/>
    <w:rsid w:val="00F1433B"/>
    <w:rsid w:val="00F15155"/>
    <w:rsid w:val="00F166E1"/>
    <w:rsid w:val="00F20C5F"/>
    <w:rsid w:val="00F22523"/>
    <w:rsid w:val="00F30103"/>
    <w:rsid w:val="00F31161"/>
    <w:rsid w:val="00F3795E"/>
    <w:rsid w:val="00F37D82"/>
    <w:rsid w:val="00F40B4F"/>
    <w:rsid w:val="00F45248"/>
    <w:rsid w:val="00F45256"/>
    <w:rsid w:val="00F47597"/>
    <w:rsid w:val="00F521C0"/>
    <w:rsid w:val="00F5431A"/>
    <w:rsid w:val="00F5494E"/>
    <w:rsid w:val="00F56D8A"/>
    <w:rsid w:val="00F6008D"/>
    <w:rsid w:val="00F64EEC"/>
    <w:rsid w:val="00F65C9B"/>
    <w:rsid w:val="00F662A4"/>
    <w:rsid w:val="00F66B61"/>
    <w:rsid w:val="00F67B79"/>
    <w:rsid w:val="00F72BC6"/>
    <w:rsid w:val="00F7300F"/>
    <w:rsid w:val="00F7478E"/>
    <w:rsid w:val="00F7678F"/>
    <w:rsid w:val="00F776FA"/>
    <w:rsid w:val="00F805DF"/>
    <w:rsid w:val="00F819E0"/>
    <w:rsid w:val="00F836DD"/>
    <w:rsid w:val="00F844B5"/>
    <w:rsid w:val="00F922E8"/>
    <w:rsid w:val="00F928B2"/>
    <w:rsid w:val="00F93B62"/>
    <w:rsid w:val="00FA1989"/>
    <w:rsid w:val="00FA3D20"/>
    <w:rsid w:val="00FA42F9"/>
    <w:rsid w:val="00FA6421"/>
    <w:rsid w:val="00FB2F1A"/>
    <w:rsid w:val="00FB4E86"/>
    <w:rsid w:val="00FC065D"/>
    <w:rsid w:val="00FC46C2"/>
    <w:rsid w:val="00FC66CA"/>
    <w:rsid w:val="00FC6D92"/>
    <w:rsid w:val="00FD20FB"/>
    <w:rsid w:val="00FD59BC"/>
    <w:rsid w:val="00FD767B"/>
    <w:rsid w:val="00FE372E"/>
    <w:rsid w:val="00FE52DA"/>
    <w:rsid w:val="00FE7322"/>
    <w:rsid w:val="00FE78F1"/>
    <w:rsid w:val="00FE7B47"/>
    <w:rsid w:val="00FF0DCE"/>
    <w:rsid w:val="00FF25C6"/>
    <w:rsid w:val="00FF7723"/>
    <w:rsid w:val="00FF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0F"/>
  </w:style>
  <w:style w:type="paragraph" w:styleId="1">
    <w:name w:val="heading 1"/>
    <w:basedOn w:val="a"/>
    <w:next w:val="a"/>
    <w:link w:val="10"/>
    <w:uiPriority w:val="9"/>
    <w:qFormat/>
    <w:rsid w:val="004A040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4A040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A040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A040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A040F"/>
    <w:pPr>
      <w:spacing w:after="0" w:line="271" w:lineRule="auto"/>
      <w:outlineLvl w:val="4"/>
    </w:pPr>
    <w:rPr>
      <w:i/>
      <w:iCs/>
      <w:sz w:val="24"/>
      <w:szCs w:val="24"/>
    </w:rPr>
  </w:style>
  <w:style w:type="paragraph" w:styleId="6">
    <w:name w:val="heading 6"/>
    <w:basedOn w:val="a"/>
    <w:next w:val="a"/>
    <w:link w:val="60"/>
    <w:uiPriority w:val="9"/>
    <w:semiHidden/>
    <w:unhideWhenUsed/>
    <w:qFormat/>
    <w:rsid w:val="004A04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A040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A040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A04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40F"/>
    <w:rPr>
      <w:smallCaps/>
      <w:spacing w:val="5"/>
      <w:sz w:val="36"/>
      <w:szCs w:val="36"/>
    </w:rPr>
  </w:style>
  <w:style w:type="character" w:customStyle="1" w:styleId="20">
    <w:name w:val="Заголовок 2 Знак"/>
    <w:basedOn w:val="a0"/>
    <w:link w:val="2"/>
    <w:uiPriority w:val="9"/>
    <w:semiHidden/>
    <w:rsid w:val="004A040F"/>
    <w:rPr>
      <w:smallCaps/>
      <w:sz w:val="28"/>
      <w:szCs w:val="28"/>
    </w:rPr>
  </w:style>
  <w:style w:type="character" w:customStyle="1" w:styleId="30">
    <w:name w:val="Заголовок 3 Знак"/>
    <w:basedOn w:val="a0"/>
    <w:link w:val="3"/>
    <w:uiPriority w:val="9"/>
    <w:semiHidden/>
    <w:rsid w:val="004A040F"/>
    <w:rPr>
      <w:i/>
      <w:iCs/>
      <w:smallCaps/>
      <w:spacing w:val="5"/>
      <w:sz w:val="26"/>
      <w:szCs w:val="26"/>
    </w:rPr>
  </w:style>
  <w:style w:type="character" w:customStyle="1" w:styleId="40">
    <w:name w:val="Заголовок 4 Знак"/>
    <w:basedOn w:val="a0"/>
    <w:link w:val="4"/>
    <w:uiPriority w:val="9"/>
    <w:semiHidden/>
    <w:rsid w:val="004A040F"/>
    <w:rPr>
      <w:b/>
      <w:bCs/>
      <w:spacing w:val="5"/>
      <w:sz w:val="24"/>
      <w:szCs w:val="24"/>
    </w:rPr>
  </w:style>
  <w:style w:type="character" w:customStyle="1" w:styleId="50">
    <w:name w:val="Заголовок 5 Знак"/>
    <w:basedOn w:val="a0"/>
    <w:link w:val="5"/>
    <w:uiPriority w:val="9"/>
    <w:semiHidden/>
    <w:rsid w:val="004A040F"/>
    <w:rPr>
      <w:i/>
      <w:iCs/>
      <w:sz w:val="24"/>
      <w:szCs w:val="24"/>
    </w:rPr>
  </w:style>
  <w:style w:type="character" w:customStyle="1" w:styleId="60">
    <w:name w:val="Заголовок 6 Знак"/>
    <w:basedOn w:val="a0"/>
    <w:link w:val="6"/>
    <w:uiPriority w:val="9"/>
    <w:semiHidden/>
    <w:rsid w:val="004A040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A040F"/>
    <w:rPr>
      <w:b/>
      <w:bCs/>
      <w:i/>
      <w:iCs/>
      <w:color w:val="5A5A5A" w:themeColor="text1" w:themeTint="A5"/>
      <w:sz w:val="20"/>
      <w:szCs w:val="20"/>
    </w:rPr>
  </w:style>
  <w:style w:type="character" w:customStyle="1" w:styleId="80">
    <w:name w:val="Заголовок 8 Знак"/>
    <w:basedOn w:val="a0"/>
    <w:link w:val="8"/>
    <w:uiPriority w:val="9"/>
    <w:semiHidden/>
    <w:rsid w:val="004A040F"/>
    <w:rPr>
      <w:b/>
      <w:bCs/>
      <w:color w:val="7F7F7F" w:themeColor="text1" w:themeTint="80"/>
      <w:sz w:val="20"/>
      <w:szCs w:val="20"/>
    </w:rPr>
  </w:style>
  <w:style w:type="character" w:customStyle="1" w:styleId="90">
    <w:name w:val="Заголовок 9 Знак"/>
    <w:basedOn w:val="a0"/>
    <w:link w:val="9"/>
    <w:uiPriority w:val="9"/>
    <w:semiHidden/>
    <w:rsid w:val="004A040F"/>
    <w:rPr>
      <w:b/>
      <w:bCs/>
      <w:i/>
      <w:iCs/>
      <w:color w:val="7F7F7F" w:themeColor="text1" w:themeTint="80"/>
      <w:sz w:val="18"/>
      <w:szCs w:val="18"/>
    </w:rPr>
  </w:style>
  <w:style w:type="paragraph" w:styleId="a3">
    <w:name w:val="Title"/>
    <w:basedOn w:val="a"/>
    <w:next w:val="a"/>
    <w:link w:val="a4"/>
    <w:uiPriority w:val="10"/>
    <w:qFormat/>
    <w:rsid w:val="004A040F"/>
    <w:pPr>
      <w:spacing w:after="300" w:line="240" w:lineRule="auto"/>
      <w:contextualSpacing/>
    </w:pPr>
    <w:rPr>
      <w:smallCaps/>
      <w:sz w:val="52"/>
      <w:szCs w:val="52"/>
    </w:rPr>
  </w:style>
  <w:style w:type="character" w:customStyle="1" w:styleId="a4">
    <w:name w:val="Название Знак"/>
    <w:basedOn w:val="a0"/>
    <w:link w:val="a3"/>
    <w:uiPriority w:val="10"/>
    <w:rsid w:val="004A040F"/>
    <w:rPr>
      <w:smallCaps/>
      <w:sz w:val="52"/>
      <w:szCs w:val="52"/>
    </w:rPr>
  </w:style>
  <w:style w:type="paragraph" w:styleId="a5">
    <w:name w:val="Subtitle"/>
    <w:basedOn w:val="a"/>
    <w:next w:val="a"/>
    <w:link w:val="a6"/>
    <w:uiPriority w:val="11"/>
    <w:qFormat/>
    <w:rsid w:val="004A040F"/>
    <w:rPr>
      <w:i/>
      <w:iCs/>
      <w:smallCaps/>
      <w:spacing w:val="10"/>
      <w:sz w:val="28"/>
      <w:szCs w:val="28"/>
    </w:rPr>
  </w:style>
  <w:style w:type="character" w:customStyle="1" w:styleId="a6">
    <w:name w:val="Подзаголовок Знак"/>
    <w:basedOn w:val="a0"/>
    <w:link w:val="a5"/>
    <w:uiPriority w:val="11"/>
    <w:rsid w:val="004A040F"/>
    <w:rPr>
      <w:i/>
      <w:iCs/>
      <w:smallCaps/>
      <w:spacing w:val="10"/>
      <w:sz w:val="28"/>
      <w:szCs w:val="28"/>
    </w:rPr>
  </w:style>
  <w:style w:type="character" w:styleId="a7">
    <w:name w:val="Strong"/>
    <w:uiPriority w:val="22"/>
    <w:qFormat/>
    <w:rsid w:val="004A040F"/>
    <w:rPr>
      <w:b/>
      <w:bCs/>
    </w:rPr>
  </w:style>
  <w:style w:type="character" w:styleId="a8">
    <w:name w:val="Emphasis"/>
    <w:uiPriority w:val="20"/>
    <w:qFormat/>
    <w:rsid w:val="004A040F"/>
    <w:rPr>
      <w:b/>
      <w:bCs/>
      <w:i/>
      <w:iCs/>
      <w:spacing w:val="10"/>
    </w:rPr>
  </w:style>
  <w:style w:type="paragraph" w:styleId="a9">
    <w:name w:val="No Spacing"/>
    <w:basedOn w:val="a"/>
    <w:uiPriority w:val="1"/>
    <w:qFormat/>
    <w:rsid w:val="004A040F"/>
    <w:pPr>
      <w:spacing w:after="0" w:line="240" w:lineRule="auto"/>
    </w:pPr>
  </w:style>
  <w:style w:type="paragraph" w:styleId="aa">
    <w:name w:val="List Paragraph"/>
    <w:basedOn w:val="a"/>
    <w:uiPriority w:val="34"/>
    <w:qFormat/>
    <w:rsid w:val="004A040F"/>
    <w:pPr>
      <w:ind w:left="720"/>
      <w:contextualSpacing/>
    </w:pPr>
  </w:style>
  <w:style w:type="paragraph" w:styleId="21">
    <w:name w:val="Quote"/>
    <w:basedOn w:val="a"/>
    <w:next w:val="a"/>
    <w:link w:val="22"/>
    <w:uiPriority w:val="29"/>
    <w:qFormat/>
    <w:rsid w:val="004A040F"/>
    <w:rPr>
      <w:i/>
      <w:iCs/>
    </w:rPr>
  </w:style>
  <w:style w:type="character" w:customStyle="1" w:styleId="22">
    <w:name w:val="Цитата 2 Знак"/>
    <w:basedOn w:val="a0"/>
    <w:link w:val="21"/>
    <w:uiPriority w:val="29"/>
    <w:rsid w:val="004A040F"/>
    <w:rPr>
      <w:i/>
      <w:iCs/>
    </w:rPr>
  </w:style>
  <w:style w:type="paragraph" w:styleId="ab">
    <w:name w:val="Intense Quote"/>
    <w:basedOn w:val="a"/>
    <w:next w:val="a"/>
    <w:link w:val="ac"/>
    <w:uiPriority w:val="30"/>
    <w:qFormat/>
    <w:rsid w:val="004A040F"/>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4A040F"/>
    <w:rPr>
      <w:i/>
      <w:iCs/>
    </w:rPr>
  </w:style>
  <w:style w:type="character" w:styleId="ad">
    <w:name w:val="Subtle Emphasis"/>
    <w:uiPriority w:val="19"/>
    <w:qFormat/>
    <w:rsid w:val="004A040F"/>
    <w:rPr>
      <w:i/>
      <w:iCs/>
    </w:rPr>
  </w:style>
  <w:style w:type="character" w:styleId="ae">
    <w:name w:val="Intense Emphasis"/>
    <w:uiPriority w:val="21"/>
    <w:qFormat/>
    <w:rsid w:val="004A040F"/>
    <w:rPr>
      <w:b/>
      <w:bCs/>
      <w:i/>
      <w:iCs/>
    </w:rPr>
  </w:style>
  <w:style w:type="character" w:styleId="af">
    <w:name w:val="Subtle Reference"/>
    <w:basedOn w:val="a0"/>
    <w:uiPriority w:val="31"/>
    <w:qFormat/>
    <w:rsid w:val="004A040F"/>
    <w:rPr>
      <w:smallCaps/>
    </w:rPr>
  </w:style>
  <w:style w:type="character" w:styleId="af0">
    <w:name w:val="Intense Reference"/>
    <w:uiPriority w:val="32"/>
    <w:qFormat/>
    <w:rsid w:val="004A040F"/>
    <w:rPr>
      <w:b/>
      <w:bCs/>
      <w:smallCaps/>
    </w:rPr>
  </w:style>
  <w:style w:type="character" w:styleId="af1">
    <w:name w:val="Book Title"/>
    <w:basedOn w:val="a0"/>
    <w:uiPriority w:val="33"/>
    <w:qFormat/>
    <w:rsid w:val="004A040F"/>
    <w:rPr>
      <w:i/>
      <w:iCs/>
      <w:smallCaps/>
      <w:spacing w:val="5"/>
    </w:rPr>
  </w:style>
  <w:style w:type="paragraph" w:styleId="af2">
    <w:name w:val="TOC Heading"/>
    <w:basedOn w:val="1"/>
    <w:next w:val="a"/>
    <w:uiPriority w:val="39"/>
    <w:semiHidden/>
    <w:unhideWhenUsed/>
    <w:qFormat/>
    <w:rsid w:val="004A040F"/>
    <w:pPr>
      <w:outlineLvl w:val="9"/>
    </w:pPr>
  </w:style>
  <w:style w:type="paragraph" w:styleId="af3">
    <w:name w:val="Normal (Web)"/>
    <w:basedOn w:val="a"/>
    <w:uiPriority w:val="99"/>
    <w:semiHidden/>
    <w:unhideWhenUsed/>
    <w:rsid w:val="00B44AA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22024510">
      <w:bodyDiv w:val="1"/>
      <w:marLeft w:val="0"/>
      <w:marRight w:val="0"/>
      <w:marTop w:val="0"/>
      <w:marBottom w:val="0"/>
      <w:divBdr>
        <w:top w:val="none" w:sz="0" w:space="0" w:color="auto"/>
        <w:left w:val="none" w:sz="0" w:space="0" w:color="auto"/>
        <w:bottom w:val="none" w:sz="0" w:space="0" w:color="auto"/>
        <w:right w:val="none" w:sz="0" w:space="0" w:color="auto"/>
      </w:divBdr>
      <w:divsChild>
        <w:div w:id="210036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6</cp:revision>
  <cp:lastPrinted>2016-04-12T12:58:00Z</cp:lastPrinted>
  <dcterms:created xsi:type="dcterms:W3CDTF">2016-04-12T09:37:00Z</dcterms:created>
  <dcterms:modified xsi:type="dcterms:W3CDTF">2016-04-13T06:01:00Z</dcterms:modified>
</cp:coreProperties>
</file>