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90" w:rsidRDefault="00692090" w:rsidP="0069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90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выставки- конкурса открыток </w:t>
      </w:r>
    </w:p>
    <w:p w:rsidR="00692090" w:rsidRPr="000C6D80" w:rsidRDefault="00692090" w:rsidP="000C6D80">
      <w:pPr>
        <w:jc w:val="center"/>
        <w:rPr>
          <w:b/>
        </w:rPr>
      </w:pPr>
      <w:r w:rsidRPr="00692090">
        <w:rPr>
          <w:rFonts w:ascii="Times New Roman" w:hAnsi="Times New Roman" w:cs="Times New Roman"/>
          <w:b/>
          <w:sz w:val="28"/>
          <w:szCs w:val="28"/>
        </w:rPr>
        <w:t>«С Днем рождения, Северодвинск!»</w:t>
      </w:r>
    </w:p>
    <w:p w:rsidR="00692090" w:rsidRDefault="00692090" w:rsidP="000C6D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2090">
        <w:rPr>
          <w:rFonts w:ascii="Times New Roman" w:hAnsi="Times New Roman" w:cs="Times New Roman"/>
          <w:sz w:val="24"/>
          <w:szCs w:val="24"/>
        </w:rPr>
        <w:t xml:space="preserve">С целью привлечения внимания семей обучающихся к мероприятиям, посвященным юбилею Северодвинска, воспитанию у детей чувства патриотизма, была проведена выставка-конкурс открыток </w:t>
      </w:r>
      <w:r>
        <w:rPr>
          <w:rFonts w:ascii="Times New Roman" w:hAnsi="Times New Roman" w:cs="Times New Roman"/>
          <w:sz w:val="24"/>
          <w:szCs w:val="24"/>
        </w:rPr>
        <w:t xml:space="preserve">«С Днем рождения, Северодвинск!». </w:t>
      </w:r>
    </w:p>
    <w:p w:rsidR="00692090" w:rsidRDefault="00692090" w:rsidP="000C6D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цели, в процессе мероприятия решались следующие задачи:</w:t>
      </w:r>
    </w:p>
    <w:p w:rsidR="00692090" w:rsidRPr="00692090" w:rsidRDefault="00692090" w:rsidP="000C6D80">
      <w:pPr>
        <w:pStyle w:val="a3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  <w:r w:rsidRPr="00692090">
        <w:t xml:space="preserve">– </w:t>
      </w:r>
      <w:r w:rsidRPr="00692090">
        <w:rPr>
          <w:bCs/>
          <w:shd w:val="clear" w:color="auto" w:fill="FFFFFF"/>
        </w:rPr>
        <w:t>воспитывать чувства любви к «малой родине» и формировать интерес к истории и жизни родного города;</w:t>
      </w:r>
    </w:p>
    <w:p w:rsidR="00692090" w:rsidRPr="00692090" w:rsidRDefault="00692090" w:rsidP="000C6D80">
      <w:pPr>
        <w:pStyle w:val="a3"/>
        <w:spacing w:before="0" w:beforeAutospacing="0" w:after="0" w:afterAutospacing="0" w:line="360" w:lineRule="auto"/>
        <w:jc w:val="both"/>
      </w:pPr>
      <w:r w:rsidRPr="00692090">
        <w:t xml:space="preserve">- содействовать улучшению имиджа города; </w:t>
      </w:r>
    </w:p>
    <w:p w:rsidR="00692090" w:rsidRPr="00692090" w:rsidRDefault="00692090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2090">
        <w:rPr>
          <w:rFonts w:ascii="Times New Roman" w:hAnsi="Times New Roman" w:cs="Times New Roman"/>
          <w:sz w:val="24"/>
          <w:szCs w:val="24"/>
        </w:rPr>
        <w:t xml:space="preserve">- </w:t>
      </w:r>
      <w:r w:rsidRPr="00692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выявлять и развивать творческий потенциал детей;</w:t>
      </w:r>
    </w:p>
    <w:p w:rsidR="00692090" w:rsidRDefault="00692090" w:rsidP="000C6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90">
        <w:rPr>
          <w:rFonts w:ascii="Times New Roman" w:hAnsi="Times New Roman" w:cs="Times New Roman"/>
          <w:sz w:val="24"/>
          <w:szCs w:val="24"/>
        </w:rPr>
        <w:t xml:space="preserve">– вовлекать детей и родителей в </w:t>
      </w:r>
      <w:proofErr w:type="spellStart"/>
      <w:r w:rsidRPr="0069209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92090">
        <w:rPr>
          <w:rFonts w:ascii="Times New Roman" w:hAnsi="Times New Roman" w:cs="Times New Roman"/>
          <w:sz w:val="24"/>
          <w:szCs w:val="24"/>
        </w:rPr>
        <w:t xml:space="preserve"> – образовательный процесс дошкольной образовательной организации. </w:t>
      </w:r>
    </w:p>
    <w:p w:rsidR="00692090" w:rsidRDefault="00692090" w:rsidP="000C6D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конкурсе приняли участие все группы детского сада. Было представлено более 162 </w:t>
      </w:r>
      <w:r w:rsidR="000C6D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работ, выполненных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различных техниках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аппликация, рисунок, </w:t>
      </w:r>
      <w:r w:rsidR="000C6D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пластилиновая живопись,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квиллинг, оригами, </w:t>
      </w:r>
      <w:proofErr w:type="spellStart"/>
      <w:r w:rsidRPr="00692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кардмейкинг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92090">
        <w:rPr>
          <w:rFonts w:ascii="Times New Roman" w:hAnsi="Times New Roman" w:cs="Times New Roman"/>
          <w:bCs/>
          <w:sz w:val="24"/>
          <w:szCs w:val="24"/>
        </w:rPr>
        <w:t>скрапбукинг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209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C6D8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C6D80" w:rsidRDefault="000C6D80" w:rsidP="000C6D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Конкурс проходил в 2 этапа – на уровне группы и на уровне ДОО. На итоговый этап каждая группа представила не более 3 открыток. </w:t>
      </w:r>
    </w:p>
    <w:p w:rsidR="000C6D80" w:rsidRDefault="000C6D80" w:rsidP="000C6D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Оценка проводилась по следующим критериям:</w:t>
      </w:r>
    </w:p>
    <w:p w:rsid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 w:rsidRPr="000C6D80">
        <w:t>- соответствие содержания открытки тематике конкурса;</w:t>
      </w:r>
    </w:p>
    <w:p w:rsid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0C6D80">
        <w:t>творческий подход к выполнению работы;</w:t>
      </w:r>
    </w:p>
    <w:p w:rsid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0C6D80">
        <w:t>эстетичность исполнения;</w:t>
      </w:r>
    </w:p>
    <w:p w:rsidR="000C6D80" w:rsidRP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Pr="000C6D80">
        <w:t>оригинальность работы.</w:t>
      </w:r>
    </w:p>
    <w:p w:rsidR="000C6D80" w:rsidRPr="000C6D80" w:rsidRDefault="000C6D80" w:rsidP="000C6D80">
      <w:pPr>
        <w:pStyle w:val="a3"/>
        <w:spacing w:before="0" w:beforeAutospacing="0" w:after="0" w:afterAutospacing="0" w:line="360" w:lineRule="auto"/>
        <w:ind w:firstLine="708"/>
        <w:jc w:val="both"/>
      </w:pPr>
      <w:r>
        <w:t>Рассматривались</w:t>
      </w:r>
      <w:r w:rsidRPr="000C6D80">
        <w:t xml:space="preserve"> по следующим номинациям: </w:t>
      </w:r>
    </w:p>
    <w:p w:rsidR="000C6D80" w:rsidRP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 w:rsidRPr="000C6D80">
        <w:t> - «Лучшая семейная работа»;</w:t>
      </w:r>
    </w:p>
    <w:p w:rsidR="000C6D80" w:rsidRP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 w:rsidRPr="000C6D80">
        <w:t>- «Лучшая индивидуальная работа» (в сотворчестве с педагогом);</w:t>
      </w:r>
    </w:p>
    <w:p w:rsidR="000C6D80" w:rsidRPr="000C6D80" w:rsidRDefault="000C6D80" w:rsidP="000C6D80">
      <w:pPr>
        <w:pStyle w:val="a3"/>
        <w:spacing w:before="0" w:beforeAutospacing="0" w:after="0" w:afterAutospacing="0" w:line="360" w:lineRule="auto"/>
        <w:jc w:val="both"/>
      </w:pPr>
      <w:r w:rsidRPr="000C6D80">
        <w:t>- Приз зрительских симпатий.</w:t>
      </w:r>
    </w:p>
    <w:p w:rsidR="000C6D80" w:rsidRDefault="000C6D80" w:rsidP="000C6D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Итоги конкурса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следующие: </w:t>
      </w:r>
    </w:p>
    <w:p w:rsidR="000C6D80" w:rsidRDefault="000C6D80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«Лучшая семейная работа» -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Сошины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Марьяна и Ирина Вячеславовна – группа № 12</w:t>
      </w:r>
    </w:p>
    <w:p w:rsidR="000C6D80" w:rsidRDefault="000C6D80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«Лучшая индивидуальная работа» (сотворчество ребенка и педагога)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Кашинов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Дима, Мазаева О. С. и Шадрина О. А.</w:t>
      </w:r>
    </w:p>
    <w:p w:rsidR="000C6D80" w:rsidRDefault="000C6D80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Приз зрительских симпатий – Богдановы Стёпа и Мария Ивановна.</w:t>
      </w:r>
    </w:p>
    <w:p w:rsidR="0096021F" w:rsidRDefault="0096021F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Работы можно посмотреть </w:t>
      </w:r>
      <w:r w:rsidRPr="0096021F"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  <w:t>здесь</w:t>
      </w:r>
    </w:p>
    <w:p w:rsidR="00FC1287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  <w:sectPr w:rsidR="00FC1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287" w:rsidRDefault="00FC1287" w:rsidP="00F32786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2638425" cy="35179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83" cy="35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C1287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C1287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C1287" w:rsidRDefault="00FC1287" w:rsidP="00F32786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2695575" cy="35941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97" cy="36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87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F32786" w:rsidRPr="0096021F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  <w:shd w:val="clear" w:color="auto" w:fill="FFFFFF"/>
          <w:lang w:eastAsia="ru-RU"/>
        </w:rPr>
      </w:pPr>
    </w:p>
    <w:p w:rsidR="000C6D80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3137512" cy="23526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77" cy="236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87" w:rsidRDefault="00FC1287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F32786" w:rsidRDefault="00F32786" w:rsidP="000C6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C1287" w:rsidRPr="000C6D80" w:rsidRDefault="00F32786" w:rsidP="00FC1287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>
            <wp:extent cx="3328050" cy="24955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10" cy="24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90" w:rsidRPr="000C6D80" w:rsidRDefault="00692090" w:rsidP="000C6D80">
      <w:pPr>
        <w:spacing w:after="0" w:line="360" w:lineRule="auto"/>
        <w:rPr>
          <w:sz w:val="24"/>
          <w:szCs w:val="24"/>
        </w:rPr>
      </w:pPr>
    </w:p>
    <w:sectPr w:rsidR="00692090" w:rsidRPr="000C6D80" w:rsidSect="00FC1287">
      <w:type w:val="continuous"/>
      <w:pgSz w:w="11906" w:h="16838"/>
      <w:pgMar w:top="1134" w:right="850" w:bottom="1134" w:left="1701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90"/>
    <w:rsid w:val="000C6D80"/>
    <w:rsid w:val="00692090"/>
    <w:rsid w:val="00844C0C"/>
    <w:rsid w:val="0096021F"/>
    <w:rsid w:val="00F32786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BE95"/>
  <w15:chartTrackingRefBased/>
  <w15:docId w15:val="{E5F78A75-E2B7-47EA-AAF5-981DE64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2018-04-26T10:26:00Z</dcterms:created>
  <dcterms:modified xsi:type="dcterms:W3CDTF">2018-04-26T12:32:00Z</dcterms:modified>
</cp:coreProperties>
</file>