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C83" w:rsidRPr="00C11572" w:rsidRDefault="00A85C83" w:rsidP="00A85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2">
        <w:rPr>
          <w:rFonts w:ascii="Times New Roman" w:hAnsi="Times New Roman" w:cs="Times New Roman"/>
          <w:b/>
          <w:sz w:val="28"/>
          <w:szCs w:val="28"/>
        </w:rPr>
        <w:t>План мероприятий к Дню города.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2120"/>
      </w:tblGrid>
      <w:tr w:rsidR="00A85C83" w:rsidRPr="008826B8" w:rsidTr="00A85C83">
        <w:tc>
          <w:tcPr>
            <w:tcW w:w="5665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60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0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85C83" w:rsidRPr="008826B8" w:rsidTr="00A85C83">
        <w:tc>
          <w:tcPr>
            <w:tcW w:w="5665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Создание медиа- продуктов «Мой город – самый лучший город на Земле» (видео ролики, презентации),</w:t>
            </w:r>
          </w:p>
        </w:tc>
        <w:tc>
          <w:tcPr>
            <w:tcW w:w="1560" w:type="dxa"/>
          </w:tcPr>
          <w:p w:rsidR="00A85C83" w:rsidRPr="008826B8" w:rsidRDefault="003D1241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A85C83" w:rsidRPr="008826B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0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О. С. </w:t>
            </w:r>
          </w:p>
        </w:tc>
      </w:tr>
      <w:tr w:rsidR="00A85C83" w:rsidRPr="008826B8" w:rsidTr="00A85C83">
        <w:tc>
          <w:tcPr>
            <w:tcW w:w="5665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«мы по городу идем»</w:t>
            </w:r>
          </w:p>
        </w:tc>
        <w:tc>
          <w:tcPr>
            <w:tcW w:w="1560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120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Тимофеева О. С.</w:t>
            </w:r>
          </w:p>
        </w:tc>
      </w:tr>
      <w:tr w:rsidR="00A85C83" w:rsidRPr="008826B8" w:rsidTr="00A85C83">
        <w:tc>
          <w:tcPr>
            <w:tcW w:w="5665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на официальном сайте ДОУ тематической страницы, посвящённой юбилею города  </w:t>
            </w:r>
          </w:p>
        </w:tc>
        <w:tc>
          <w:tcPr>
            <w:tcW w:w="1560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Постоянно до 01.07. 2018 г</w:t>
            </w:r>
          </w:p>
        </w:tc>
        <w:tc>
          <w:tcPr>
            <w:tcW w:w="2120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Генцель</w:t>
            </w:r>
            <w:proofErr w:type="spellEnd"/>
            <w:r w:rsidRPr="008826B8"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</w:p>
        </w:tc>
      </w:tr>
      <w:tr w:rsidR="00A85C83" w:rsidRPr="008826B8" w:rsidTr="00A85C83">
        <w:tc>
          <w:tcPr>
            <w:tcW w:w="5665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малых олимпийских игр «Мы все дети города Северодвинска» </w:t>
            </w:r>
          </w:p>
        </w:tc>
        <w:tc>
          <w:tcPr>
            <w:tcW w:w="1560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120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Капитонова Н. В.</w:t>
            </w:r>
          </w:p>
        </w:tc>
      </w:tr>
      <w:tr w:rsidR="00A85C83" w:rsidRPr="008826B8" w:rsidTr="00A85C83">
        <w:tc>
          <w:tcPr>
            <w:tcW w:w="5665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 по теме «Разные профессии жителей моего города»</w:t>
            </w:r>
          </w:p>
        </w:tc>
        <w:tc>
          <w:tcPr>
            <w:tcW w:w="1560" w:type="dxa"/>
          </w:tcPr>
          <w:p w:rsidR="00A85C83" w:rsidRPr="008826B8" w:rsidRDefault="003D1241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A85C83" w:rsidRPr="008826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A85C83" w:rsidRPr="008826B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20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Капитонова Н. В.</w:t>
            </w:r>
          </w:p>
        </w:tc>
      </w:tr>
      <w:tr w:rsidR="00A85C83" w:rsidRPr="008826B8" w:rsidTr="00A85C83">
        <w:tc>
          <w:tcPr>
            <w:tcW w:w="5665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Изготовление крупных форм из вторсырья фигур по теме «Достопримечательности города» (озеро Театральное, подводная лодка, завод…)</w:t>
            </w:r>
          </w:p>
        </w:tc>
        <w:tc>
          <w:tcPr>
            <w:tcW w:w="1560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120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Шадрина О. А.</w:t>
            </w:r>
          </w:p>
        </w:tc>
      </w:tr>
      <w:tr w:rsidR="00A85C83" w:rsidRPr="008826B8" w:rsidTr="00A85C83">
        <w:tc>
          <w:tcPr>
            <w:tcW w:w="5665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Посадка цветов, саженцев деревьев «Город – сказка, город – сад!»</w:t>
            </w:r>
          </w:p>
        </w:tc>
        <w:tc>
          <w:tcPr>
            <w:tcW w:w="1560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0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О. С., Гаврилюк А. В., </w:t>
            </w:r>
            <w:proofErr w:type="spellStart"/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Клиндух</w:t>
            </w:r>
            <w:proofErr w:type="spellEnd"/>
            <w:r w:rsidRPr="008826B8">
              <w:rPr>
                <w:rFonts w:ascii="Times New Roman" w:hAnsi="Times New Roman" w:cs="Times New Roman"/>
                <w:sz w:val="24"/>
                <w:szCs w:val="24"/>
              </w:rPr>
              <w:t xml:space="preserve"> Н. И., Тимофеева О. С.</w:t>
            </w:r>
          </w:p>
        </w:tc>
      </w:tr>
      <w:tr w:rsidR="00A85C83" w:rsidRPr="008826B8" w:rsidTr="00A85C83">
        <w:tc>
          <w:tcPr>
            <w:tcW w:w="5665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Конкурс на лучшую поздравительную открытку ко дню города «С днём рождения, Северодвинск!»</w:t>
            </w:r>
          </w:p>
        </w:tc>
        <w:tc>
          <w:tcPr>
            <w:tcW w:w="1560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0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85C83" w:rsidRPr="008826B8" w:rsidTr="00A85C83">
        <w:tc>
          <w:tcPr>
            <w:tcW w:w="5665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леп</w:t>
            </w:r>
            <w:proofErr w:type="spellEnd"/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- бука «Мой город – мой дом»</w:t>
            </w:r>
          </w:p>
        </w:tc>
        <w:tc>
          <w:tcPr>
            <w:tcW w:w="1560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2120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Махина И. Л.</w:t>
            </w:r>
          </w:p>
        </w:tc>
      </w:tr>
      <w:tr w:rsidR="00A85C83" w:rsidRPr="008826B8" w:rsidTr="00A85C83">
        <w:tc>
          <w:tcPr>
            <w:tcW w:w="5665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сотворчества детей и родителей лего-построек – город моей мечты  </w:t>
            </w:r>
          </w:p>
        </w:tc>
        <w:tc>
          <w:tcPr>
            <w:tcW w:w="1560" w:type="dxa"/>
          </w:tcPr>
          <w:p w:rsidR="00A85C83" w:rsidRPr="008826B8" w:rsidRDefault="003D1241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85C83" w:rsidRPr="008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май</w:t>
            </w:r>
          </w:p>
        </w:tc>
        <w:tc>
          <w:tcPr>
            <w:tcW w:w="2120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85C83" w:rsidRPr="008826B8" w:rsidTr="00A85C83">
        <w:tc>
          <w:tcPr>
            <w:tcW w:w="5665" w:type="dxa"/>
          </w:tcPr>
          <w:p w:rsidR="00A85C83" w:rsidRPr="008826B8" w:rsidRDefault="00A85C83" w:rsidP="000C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- Фотовыставка «Тебе мой город посвящаю»</w:t>
            </w:r>
          </w:p>
        </w:tc>
        <w:tc>
          <w:tcPr>
            <w:tcW w:w="1560" w:type="dxa"/>
          </w:tcPr>
          <w:p w:rsidR="00A85C83" w:rsidRPr="008826B8" w:rsidRDefault="00A85C83" w:rsidP="00A8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85C83" w:rsidRPr="008826B8" w:rsidRDefault="00A85C83" w:rsidP="000C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85C83" w:rsidRPr="008826B8" w:rsidTr="00A85C83">
        <w:tc>
          <w:tcPr>
            <w:tcW w:w="5665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«Тебе, </w:t>
            </w:r>
            <w:r w:rsidR="003D1241" w:rsidRPr="008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Северодвинск, с</w:t>
            </w:r>
            <w:bookmarkStart w:id="0" w:name="_GoBack"/>
            <w:bookmarkEnd w:id="0"/>
            <w:r w:rsidRPr="008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любовью»</w:t>
            </w:r>
          </w:p>
        </w:tc>
        <w:tc>
          <w:tcPr>
            <w:tcW w:w="1560" w:type="dxa"/>
          </w:tcPr>
          <w:p w:rsidR="00A85C83" w:rsidRPr="008826B8" w:rsidRDefault="00A85C83" w:rsidP="00A8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0" w:type="dxa"/>
          </w:tcPr>
          <w:p w:rsidR="00A85C83" w:rsidRPr="008826B8" w:rsidRDefault="00A85C83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Леонтьева Е. В.</w:t>
            </w:r>
          </w:p>
        </w:tc>
      </w:tr>
      <w:tr w:rsidR="008826B8" w:rsidRPr="008826B8" w:rsidTr="00A85C83">
        <w:tc>
          <w:tcPr>
            <w:tcW w:w="5665" w:type="dxa"/>
          </w:tcPr>
          <w:p w:rsidR="008826B8" w:rsidRPr="008826B8" w:rsidRDefault="008826B8" w:rsidP="000C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  <w:proofErr w:type="spellEnd"/>
            <w:r w:rsidRPr="008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здесь живу и здесь мой дом» (с конспектом мероприятия)</w:t>
            </w:r>
          </w:p>
        </w:tc>
        <w:tc>
          <w:tcPr>
            <w:tcW w:w="1560" w:type="dxa"/>
          </w:tcPr>
          <w:p w:rsidR="008826B8" w:rsidRPr="008826B8" w:rsidRDefault="008826B8" w:rsidP="00A85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 май</w:t>
            </w:r>
          </w:p>
        </w:tc>
        <w:tc>
          <w:tcPr>
            <w:tcW w:w="2120" w:type="dxa"/>
          </w:tcPr>
          <w:p w:rsidR="008826B8" w:rsidRPr="008826B8" w:rsidRDefault="008826B8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826B8" w:rsidRPr="008826B8" w:rsidTr="00A85C83">
        <w:tc>
          <w:tcPr>
            <w:tcW w:w="5665" w:type="dxa"/>
          </w:tcPr>
          <w:p w:rsidR="008826B8" w:rsidRPr="008826B8" w:rsidRDefault="008826B8" w:rsidP="000C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«Мой милый город»</w:t>
            </w:r>
          </w:p>
        </w:tc>
        <w:tc>
          <w:tcPr>
            <w:tcW w:w="1560" w:type="dxa"/>
          </w:tcPr>
          <w:p w:rsidR="008826B8" w:rsidRPr="008826B8" w:rsidRDefault="008826B8" w:rsidP="00A85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0" w:type="dxa"/>
          </w:tcPr>
          <w:p w:rsidR="008826B8" w:rsidRPr="008826B8" w:rsidRDefault="008826B8" w:rsidP="0088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Коновалова О. В.</w:t>
            </w:r>
          </w:p>
          <w:p w:rsidR="008826B8" w:rsidRPr="008826B8" w:rsidRDefault="008826B8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B8" w:rsidRPr="008826B8" w:rsidTr="00A85C83">
        <w:tc>
          <w:tcPr>
            <w:tcW w:w="5665" w:type="dxa"/>
          </w:tcPr>
          <w:p w:rsidR="008826B8" w:rsidRPr="008826B8" w:rsidRDefault="008826B8" w:rsidP="00882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 -</w:t>
            </w:r>
            <w:proofErr w:type="gramEnd"/>
            <w:r w:rsidRPr="008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юбилеем города –</w:t>
            </w:r>
            <w:r w:rsidRPr="008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Заозерного округа</w:t>
            </w:r>
          </w:p>
          <w:p w:rsidR="008826B8" w:rsidRPr="008826B8" w:rsidRDefault="008826B8" w:rsidP="000C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826B8" w:rsidRPr="008826B8" w:rsidRDefault="008826B8" w:rsidP="00A85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0" w:type="dxa"/>
          </w:tcPr>
          <w:p w:rsidR="008826B8" w:rsidRPr="008826B8" w:rsidRDefault="008826B8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>Коновалова О. В.</w:t>
            </w:r>
          </w:p>
          <w:p w:rsidR="008826B8" w:rsidRPr="008826B8" w:rsidRDefault="008826B8" w:rsidP="000C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B8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О. С. </w:t>
            </w:r>
          </w:p>
        </w:tc>
      </w:tr>
    </w:tbl>
    <w:p w:rsidR="000C1ECE" w:rsidRDefault="000C1ECE" w:rsidP="000C1ECE"/>
    <w:sectPr w:rsidR="000C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CE"/>
    <w:rsid w:val="0006195E"/>
    <w:rsid w:val="000C1ECE"/>
    <w:rsid w:val="00212CE9"/>
    <w:rsid w:val="0038765C"/>
    <w:rsid w:val="003D1241"/>
    <w:rsid w:val="004078DB"/>
    <w:rsid w:val="00435172"/>
    <w:rsid w:val="004F3B17"/>
    <w:rsid w:val="00786B95"/>
    <w:rsid w:val="008826B8"/>
    <w:rsid w:val="008A30B7"/>
    <w:rsid w:val="00A85C83"/>
    <w:rsid w:val="00A870D4"/>
    <w:rsid w:val="00B649B6"/>
    <w:rsid w:val="00C11572"/>
    <w:rsid w:val="00E7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F6DD"/>
  <w15:chartTrackingRefBased/>
  <w15:docId w15:val="{39952150-BE22-4A31-9A03-38A52DF9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2018-04-05T09:13:00Z</cp:lastPrinted>
  <dcterms:created xsi:type="dcterms:W3CDTF">2017-12-29T05:21:00Z</dcterms:created>
  <dcterms:modified xsi:type="dcterms:W3CDTF">2018-04-05T09:25:00Z</dcterms:modified>
</cp:coreProperties>
</file>